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61BF4" w:rsidR="007A608F" w:rsidRDefault="003F0A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3655E0" w:rsidR="007A608F" w:rsidRPr="00C63F78" w:rsidRDefault="003F0A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14E5E" w:rsidR="005F75C4" w:rsidRPr="0075312A" w:rsidRDefault="003F0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558060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A5133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A8C6C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8089F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953BA9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073E4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81BF4" w:rsidR="004738BE" w:rsidRPr="00BD417F" w:rsidRDefault="003F0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76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F3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2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E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B7083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F7A513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36CE6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58C8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1004F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BC36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FF6B7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098F1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39E780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D2542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0B6479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E7C6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FC13F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76F5C8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36797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35C4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F8CA2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E82545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EE5108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67038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B25E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D6275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A8EE1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95AC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BF7A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2D9D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F527F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3503B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05E3E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25DB7F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72612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C6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1D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EC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3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0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EF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76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791C6B" w:rsidR="004738BE" w:rsidRPr="0075312A" w:rsidRDefault="003F0A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316C27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78A727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439F57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60A100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42CBB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A4838F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898039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1E10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CF919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4D41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765D7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0318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EDB68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60C7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38D6B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9FFC4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7A5D2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92D0E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C46F3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D104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543D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19AE7" w:rsidR="009A6C64" w:rsidRPr="003F0A4C" w:rsidRDefault="003F0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A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4474E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B9275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D785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A8226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DA2AA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EE36F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55183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AE9B9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FE295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68139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6C7C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FE93E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224B8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3B1E3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C8ECA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CB418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9D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8F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30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BB4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7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37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06E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ED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DAF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6F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91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E6AE2" w:rsidR="004738BE" w:rsidRPr="0075312A" w:rsidRDefault="003F0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7551F4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63F1BE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4A62B9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398E3F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4DFE3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494C3F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8621F9" w:rsidR="00743017" w:rsidRPr="00BD417F" w:rsidRDefault="003F0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02B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29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E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E6503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F43EA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490F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49E9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7B03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7288BE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11373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77674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0FFC0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43F95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A56D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0E38F8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A47D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A247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0C1C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70BE88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4E28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1C70C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EB3ECA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2127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9441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4CB7B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DF172C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0F817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A69146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7CBFDD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BE1802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B1EB2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3C7B41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13705" w:rsidR="009A6C64" w:rsidRPr="00BD417F" w:rsidRDefault="003F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18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6D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80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F2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466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EE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D0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4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3F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BB1699" w:rsidR="00747AED" w:rsidRDefault="003F0A4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DBE4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212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9B7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9D5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629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79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D49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551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93D2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EB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F57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3C7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957F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DF7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3685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41A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DE9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A4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