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AA629F" w:rsidR="007A608F" w:rsidRDefault="00DD2A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7BF724" w:rsidR="007A608F" w:rsidRPr="00C63F78" w:rsidRDefault="00DD2A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B4A98D" w:rsidR="005F75C4" w:rsidRPr="0075312A" w:rsidRDefault="00DD2A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ACCEBD" w:rsidR="004738BE" w:rsidRPr="00BD417F" w:rsidRDefault="00DD2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32FD2A" w:rsidR="004738BE" w:rsidRPr="00BD417F" w:rsidRDefault="00DD2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D373BE" w:rsidR="004738BE" w:rsidRPr="00BD417F" w:rsidRDefault="00DD2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FE5D2A" w:rsidR="004738BE" w:rsidRPr="00BD417F" w:rsidRDefault="00DD2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BBB197" w:rsidR="004738BE" w:rsidRPr="00BD417F" w:rsidRDefault="00DD2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AC5C22" w:rsidR="004738BE" w:rsidRPr="00BD417F" w:rsidRDefault="00DD2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FC6F5A" w:rsidR="004738BE" w:rsidRPr="00BD417F" w:rsidRDefault="00DD2A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FE9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451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315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9EC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3F2E14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5A67D1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6CFC95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6D17EF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C8C45F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566DB6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3511E0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A0956B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5F5944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C7FD99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FB315A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B47B4E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2AC06C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E42ADC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C1C622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47A46F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9D1C76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83AFB9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F7086E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720B24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90F0CF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858D4D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EB0685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175FEC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9E3E79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48BA0E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466F21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368600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32E724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EB5E01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D77E55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166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5FB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542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DCE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4FB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585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4FA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6ED325" w:rsidR="004738BE" w:rsidRPr="0075312A" w:rsidRDefault="00DD2A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77B923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D3CF1A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AFD256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CB59C0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347DB2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886FA9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2EA9CE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C13A44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BE7B17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2C454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576D26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D0CE1D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EAAFE4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683D7B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A4AF24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F28825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8110E1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CDB28E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A230D1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454A05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E158B3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F544A7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5D10C8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CBEE0D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CD3777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0DDD8A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3417A1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13FDBC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D8E68D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351C80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3D346B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B08A55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358096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A2653D" w:rsidR="009A6C64" w:rsidRPr="00DD2A26" w:rsidRDefault="00DD2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A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D93F56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D7D3F1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2AE948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1B6017" w:rsidR="009A6C64" w:rsidRPr="00DD2A26" w:rsidRDefault="00DD2A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2A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48D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769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E52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5CB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039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90C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C22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55F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D60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81C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C3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6CA4E4" w:rsidR="004738BE" w:rsidRPr="0075312A" w:rsidRDefault="00DD2A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9D8977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930A91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E69E4B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F570A6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B66468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306C71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4CF5BF" w:rsidR="00743017" w:rsidRPr="00BD417F" w:rsidRDefault="00DD2A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1F1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78A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0CB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E2E66C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58FDDF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CA3539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7C01DF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30AE3B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04E71B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CD6969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52855F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8AAEE9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D0DC6A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C4880F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D2C79F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A44E8B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1A706B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265585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B87059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9C132C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896B60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ABE8C5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CA50B3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C0858F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E286DE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B34DDE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BE4A8B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9F6531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E38881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32D844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BAAB9C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A668E9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49A203" w:rsidR="009A6C64" w:rsidRPr="00BD417F" w:rsidRDefault="00DD2A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D94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600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472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833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00E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413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504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C61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2FD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1C265F" w:rsidR="00747AED" w:rsidRDefault="00DD2A26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8601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8CC406" w:rsidR="00747AED" w:rsidRDefault="00DD2A26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EA16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E02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7456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BCB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2EA3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819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41B3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AD9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92A9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78CD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7B90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6F5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660B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B92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C7AA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2A26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