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ACF308" w:rsidR="007A608F" w:rsidRDefault="00D94A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DDE2DA" w:rsidR="007A608F" w:rsidRPr="00C63F78" w:rsidRDefault="00D94A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E493C2" w:rsidR="005F75C4" w:rsidRPr="0075312A" w:rsidRDefault="00D94A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BFDB04" w:rsidR="004738BE" w:rsidRPr="00BD417F" w:rsidRDefault="00D94A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5D7822" w:rsidR="004738BE" w:rsidRPr="00BD417F" w:rsidRDefault="00D94A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A5F16" w:rsidR="004738BE" w:rsidRPr="00BD417F" w:rsidRDefault="00D94A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E0A2CF" w:rsidR="004738BE" w:rsidRPr="00BD417F" w:rsidRDefault="00D94A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94684A" w:rsidR="004738BE" w:rsidRPr="00BD417F" w:rsidRDefault="00D94A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FB4574" w:rsidR="004738BE" w:rsidRPr="00BD417F" w:rsidRDefault="00D94A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FD8E4E" w:rsidR="004738BE" w:rsidRPr="00BD417F" w:rsidRDefault="00D94A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5AD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406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D79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9F1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0BDFD5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326B01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84F280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C4DC19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182DB2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3DC1E7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C8DD15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E606E9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F92C73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DC2EB6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AD21B8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3CA00A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412F49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96A6E1" w:rsidR="009A6C64" w:rsidRPr="00D94A6F" w:rsidRDefault="00D94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A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9F2558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8405A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A2EB7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F4334E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2E456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F57BD7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FC741B" w:rsidR="009A6C64" w:rsidRPr="00D94A6F" w:rsidRDefault="00D94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A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41A993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DD765E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F38362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A87461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6D86FC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174B75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1D266A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E141C8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08E665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B9AD7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400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EAC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7F1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282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840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5E2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81E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1445A6" w:rsidR="004738BE" w:rsidRPr="0075312A" w:rsidRDefault="00D94A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7C612D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EF8CE1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5750F3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8B9CF4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F6354D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363861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1E2E23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17DB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656078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F10347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3D6AB3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4412BB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B89B6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69C150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69E975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F9CDE0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BB9C36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843685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3E566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13EFF7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35D68D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0B3184" w:rsidR="009A6C64" w:rsidRPr="00D94A6F" w:rsidRDefault="00D94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A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5A3628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8B50A7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326A5B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96053A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98F41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571989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E3496B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8EB9AD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07FE4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195E0F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F749F3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B2A866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2F797F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DB778C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0C7817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B6515C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5C0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C37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0D9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7EF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D2B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538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917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C34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F0F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479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AF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A209B2" w:rsidR="004738BE" w:rsidRPr="0075312A" w:rsidRDefault="00D94A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6696DD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FED8B2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EF1D1B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D4192F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7E4482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798D22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2335C7" w:rsidR="00743017" w:rsidRPr="00BD417F" w:rsidRDefault="00D94A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915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20D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F67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E27275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726508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52096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C27E1F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943B13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FE416F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2BDBD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8407B9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9A6B3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9458C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57C427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5709A0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667BD0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4B4C00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2300F3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8D0FF3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6C6E58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A60D0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9F94A2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351D7E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90D182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368ECB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76BC20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3BE631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0C207E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E0226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600641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E29E88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9872E3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D54DB4" w:rsidR="009A6C64" w:rsidRPr="00BD417F" w:rsidRDefault="00D94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12B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20D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C75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E0A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1E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7FD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5C6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8FD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830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8027DB" w:rsidR="00747AED" w:rsidRDefault="00D94A6F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1502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1BE04A" w:rsidR="00747AED" w:rsidRDefault="00D94A6F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1DC6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283561" w:rsidR="00747AED" w:rsidRDefault="00D94A6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4910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6C0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1C41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56B7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0D74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CBF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38C1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532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5BC3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A08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7223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BB1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C9A6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4A6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