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F5D1FB" w:rsidR="007A608F" w:rsidRDefault="004F2B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CA78C5" w:rsidR="007A608F" w:rsidRPr="00C63F78" w:rsidRDefault="004F2B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A17FAE" w:rsidR="005F75C4" w:rsidRPr="0075312A" w:rsidRDefault="004F2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EE4CE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4C336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C5E13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3A0BA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1492BD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91D5B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545368" w:rsidR="004738BE" w:rsidRPr="00BD417F" w:rsidRDefault="004F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5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9E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72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D5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03ED9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956B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4ACE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59DA18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B278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04EB2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4B11CD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7C7F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25551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3E874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1CC8D7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D403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9FD8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3BAA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29000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498B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48A10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4A47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97EC38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B91A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83FC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4459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60DD5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9E1A7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E15F7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4CEDF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099E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2AF61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6F369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C1F194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AAEE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3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2B7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F5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83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CCB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976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9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7782CF" w:rsidR="004738BE" w:rsidRPr="0075312A" w:rsidRDefault="004F2B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665A5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D0336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4529F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B22484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BB4515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0D30FE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53C0CE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A645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52F0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23040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A18E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6D55D3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2B267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94B73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336D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8863A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B45698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55872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124117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50EA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09CEF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F9CF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0A1C1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C31C7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E0DA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035A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8A2EF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4AA2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FA73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E7BF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CB9BE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6B5427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9DFBA0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7BAD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E0FE4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5471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6EAE80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620F9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FE0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0D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D53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A9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547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9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80C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8C6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5B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8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9E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554F6F" w:rsidR="004738BE" w:rsidRPr="0075312A" w:rsidRDefault="004F2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97318A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E0C43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B4A01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D45BA5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D1371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BBE568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1AAC1" w:rsidR="00743017" w:rsidRPr="00BD417F" w:rsidRDefault="004F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D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85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00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8BE6F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C19C6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0CFFD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0E1B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294A1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9D90A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B7F7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52EF43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ECCFF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F611AD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A3ECA7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BEEEC3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5203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342B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567342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D9E7E4" w:rsidR="009A6C64" w:rsidRPr="004F2BE0" w:rsidRDefault="004F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BE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FE22C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31639D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9D5F6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701EA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72156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B46EA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2A8794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CACBE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08CF1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4302F9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E6665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2AF764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9820FB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7B3F48" w:rsidR="009A6C64" w:rsidRPr="00BD417F" w:rsidRDefault="004F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37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D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F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573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6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4A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1BC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8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B2F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76A236" w:rsidR="00747AED" w:rsidRDefault="004F2BE0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73A1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AB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F710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B33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3DD3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54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F168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E3C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4CA5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59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AF2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AD6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3DA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73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E1A1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7A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FB37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2BE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