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0C7DE" w:rsidR="007A608F" w:rsidRDefault="004667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CA1BD6" w:rsidR="007A608F" w:rsidRPr="00C63F78" w:rsidRDefault="004667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5D5EC" w:rsidR="005F75C4" w:rsidRPr="0075312A" w:rsidRDefault="004667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76515A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2F1EE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94D88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AA8013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2092EB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9AD99F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7A96E" w:rsidR="004738BE" w:rsidRPr="00BD417F" w:rsidRDefault="004667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DF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C0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A8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E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4430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2C8DC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1AD57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DFA99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BDEBC5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E25F4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265F64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FDC3DC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21117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B520C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4DCE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EFC00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A2C75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51FDD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CFF1E1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2D0ED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2433A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8ABBD9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D60B8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094AF7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853B04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BC110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6D203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984330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53DC8B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7EE624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AF507F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5B9010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3B6DFF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A58B98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3F59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50E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A2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C0B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4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F8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CB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7A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E05DA3" w:rsidR="004738BE" w:rsidRPr="0075312A" w:rsidRDefault="004667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4F3CCD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0DCE05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EA2799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368030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7937C5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1BC687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E0751F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685C5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1245AF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6DAD1D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43C598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C915DF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1285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D0FFD7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A4ADC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ED030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5B2D31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A143F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2AF2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F014B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2D72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E3E3F5" w:rsidR="009A6C64" w:rsidRPr="004667FD" w:rsidRDefault="00466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8C7F3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8BA18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CCC53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676ED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AFA61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CE799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7ED247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7C3C27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48D5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41BAB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972A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72A386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2AFE5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6189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41A7D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4D67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4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17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14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E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E9E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CDB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144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5F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A7C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0A9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96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8E966F" w:rsidR="004738BE" w:rsidRPr="0075312A" w:rsidRDefault="004667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269FBA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ED0F60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A9F736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73DBA3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83477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01DFF1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77E1A" w:rsidR="00743017" w:rsidRPr="00BD417F" w:rsidRDefault="004667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FC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D87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55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DEE7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E48C31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E2FD07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E0F9F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403BFD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D6DB7B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70BEDC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E39E9F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C4EEB5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84D5FE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ADE19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166F67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72D0C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F5F1B0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D54DC1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894A62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4EAF4C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F16690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DA99BC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AAA5E9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5E533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FCC4F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54C620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94366D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A17BE9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9FDCE8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E4176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CAE8A3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9BAA9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F97EA" w:rsidR="009A6C64" w:rsidRPr="00BD417F" w:rsidRDefault="00466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3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29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9D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BC1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B5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76C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E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649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580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B5499" w:rsidR="00747AED" w:rsidRDefault="004667F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A537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FCD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5FC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F96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F0C6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19E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0D0F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28B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2B6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6A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F31F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F7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F48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247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7DEF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FA5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6C1E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67FD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