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E2A521" w:rsidR="007A608F" w:rsidRDefault="005E37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8F1FE6" w:rsidR="007A608F" w:rsidRPr="00C63F78" w:rsidRDefault="005E37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1EB228" w:rsidR="005F75C4" w:rsidRPr="0075312A" w:rsidRDefault="005E37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B8BBF4" w:rsidR="004738BE" w:rsidRPr="00BD417F" w:rsidRDefault="005E3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EA717D" w:rsidR="004738BE" w:rsidRPr="00BD417F" w:rsidRDefault="005E3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57242B" w:rsidR="004738BE" w:rsidRPr="00BD417F" w:rsidRDefault="005E3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E191FF" w:rsidR="004738BE" w:rsidRPr="00BD417F" w:rsidRDefault="005E3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378FC5" w:rsidR="004738BE" w:rsidRPr="00BD417F" w:rsidRDefault="005E3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EFFA60" w:rsidR="004738BE" w:rsidRPr="00BD417F" w:rsidRDefault="005E3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F408F" w:rsidR="004738BE" w:rsidRPr="00BD417F" w:rsidRDefault="005E3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3F9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8AF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4C6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FB1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8D808A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B5B99A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533A14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A2A965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62AB39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DBAD0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339C3F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81B41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BA0D9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9602E2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6F1B5F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6B5C6D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DDEC68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FDDD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52480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856F6F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084588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2FC58F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E4F184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083391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8C58FF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66B957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FF9F47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2AF3E3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282191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931D21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D8AFE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62227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08509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3EC77B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460C1E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B9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D25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86D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231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D03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023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960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90134F" w:rsidR="004738BE" w:rsidRPr="0075312A" w:rsidRDefault="005E37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3C1D1D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A2F21C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9B768D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FC2063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F33DD0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735751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EC7D45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6BF9C7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AF224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B5870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645B0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C93889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EB9F4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52C622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3A00BD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44946E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ECD1E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115713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2FCE8F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DE9F04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BDE1F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390290" w:rsidR="009A6C64" w:rsidRPr="005E37B9" w:rsidRDefault="005E3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7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E14E1D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3188D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FF2237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F3E1C5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5D19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6F0A63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E4BC15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CF36D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79D8B1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67E377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922BB4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3F3DA2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B9907D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3FD5FD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E3B9D9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247A8E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7E8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802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722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63F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3E9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838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FBC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DC9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148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43D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8C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ED0E04" w:rsidR="004738BE" w:rsidRPr="0075312A" w:rsidRDefault="005E37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E046D6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C32135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923B18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9D9768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E7A214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F45A64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C74A0C" w:rsidR="00743017" w:rsidRPr="00BD417F" w:rsidRDefault="005E3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69A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02E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576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4082D2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322222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9C1044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D65DDB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294F79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D945B3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2CFE6E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A67DF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463930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84A025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84BE28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B61AD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213332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E7D0B2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D38B06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472DE8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DB44BF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035811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95D154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650F0F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E92B35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3030CA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8E672E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31EA69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E01E34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C50920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AC70EC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DF5B5A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E134FA" w:rsidR="009A6C64" w:rsidRPr="005E37B9" w:rsidRDefault="005E3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7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77F34F" w:rsidR="009A6C64" w:rsidRPr="00BD417F" w:rsidRDefault="005E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BDD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B7E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943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82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1B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685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B11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9F3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432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2B98C" w:rsidR="00747AED" w:rsidRDefault="005E37B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DE96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A940EF" w:rsidR="00747AED" w:rsidRDefault="005E37B9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412C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C16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D8A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734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D376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BF98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2C4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5627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166F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28F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F1D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81A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0A2C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FA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60EF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37B9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