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115347" w:rsidR="007A608F" w:rsidRDefault="005710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16133C" w:rsidR="007A608F" w:rsidRPr="00C63F78" w:rsidRDefault="005710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E7CC97" w:rsidR="005F75C4" w:rsidRPr="0075312A" w:rsidRDefault="005710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C2B69D" w:rsidR="004738BE" w:rsidRPr="00BD417F" w:rsidRDefault="005710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68CAD1" w:rsidR="004738BE" w:rsidRPr="00BD417F" w:rsidRDefault="005710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F63AA6" w:rsidR="004738BE" w:rsidRPr="00BD417F" w:rsidRDefault="005710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5CBCD5" w:rsidR="004738BE" w:rsidRPr="00BD417F" w:rsidRDefault="005710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C058C3" w:rsidR="004738BE" w:rsidRPr="00BD417F" w:rsidRDefault="005710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F9195B" w:rsidR="004738BE" w:rsidRPr="00BD417F" w:rsidRDefault="005710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899D52" w:rsidR="004738BE" w:rsidRPr="00BD417F" w:rsidRDefault="005710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A2A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E3B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0B9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92F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8F0582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820AAF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BC13C3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F108E8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117FFA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C5FBC1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F813D1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03513C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F09AB8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E66C55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D4B4BA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580F75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DF9DE9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EC3C3A" w:rsidR="009A6C64" w:rsidRPr="005710EE" w:rsidRDefault="005710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E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477363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C64E6F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964C3D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D68676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22F70E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393953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DCCEBE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0CA9BA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D0264C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D53F34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73BF50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AB6D51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2755CA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44E730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081199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A283BF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CC3388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E1E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88E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186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61A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A6B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CEF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E73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911E88" w:rsidR="004738BE" w:rsidRPr="0075312A" w:rsidRDefault="005710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09DE63" w:rsidR="00743017" w:rsidRPr="00BD417F" w:rsidRDefault="00571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BE216B" w:rsidR="00743017" w:rsidRPr="00BD417F" w:rsidRDefault="00571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879F90" w:rsidR="00743017" w:rsidRPr="00BD417F" w:rsidRDefault="00571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6A3122" w:rsidR="00743017" w:rsidRPr="00BD417F" w:rsidRDefault="00571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9E0882" w:rsidR="00743017" w:rsidRPr="00BD417F" w:rsidRDefault="00571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EC6E78" w:rsidR="00743017" w:rsidRPr="00BD417F" w:rsidRDefault="00571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1A6666" w:rsidR="00743017" w:rsidRPr="00BD417F" w:rsidRDefault="00571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B0D08C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DC5B4A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D2E337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86F0A0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E3BFFD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9F7712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37C3DB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60D786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3E6967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A797EF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3D2FA1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A9ABFE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E46B21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7679BD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169BBF" w:rsidR="009A6C64" w:rsidRPr="005710EE" w:rsidRDefault="005710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0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6ED8A0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DFAED8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4B2824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82C985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C2FD91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A1AFA2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F1885C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58D0AB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86A75E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605146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917293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161B21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ABF247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CAA9DF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A3C3B8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9516BA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95C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2DC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388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3CE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A19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0DA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633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7C0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09A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1F3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440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AFE9A2" w:rsidR="004738BE" w:rsidRPr="0075312A" w:rsidRDefault="005710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330484" w:rsidR="00743017" w:rsidRPr="00BD417F" w:rsidRDefault="00571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8D37B4" w:rsidR="00743017" w:rsidRPr="00BD417F" w:rsidRDefault="00571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DB6A6D" w:rsidR="00743017" w:rsidRPr="00BD417F" w:rsidRDefault="00571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078F84" w:rsidR="00743017" w:rsidRPr="00BD417F" w:rsidRDefault="00571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E19870" w:rsidR="00743017" w:rsidRPr="00BD417F" w:rsidRDefault="00571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269142" w:rsidR="00743017" w:rsidRPr="00BD417F" w:rsidRDefault="00571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9AC5EB" w:rsidR="00743017" w:rsidRPr="00BD417F" w:rsidRDefault="00571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2D3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894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1C2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410139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126C2E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B0613C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C0EFD3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D8A28F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D5595F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AEC7DE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C87F29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033A31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15A591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3C3B61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59DABD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BCF87A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5A353A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AAC6E7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ACAAD1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F2A41D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2F7BA2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3D5438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3FD1ED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A0BF70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8E4DAD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0BA862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539F63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DE0CF3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D63A8D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201080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DAC86A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B37E12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8DB62B" w:rsidR="009A6C64" w:rsidRPr="00BD417F" w:rsidRDefault="00571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927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857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917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E8E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24D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7D0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247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AB8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5FA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FFCD01" w:rsidR="00747AED" w:rsidRDefault="005710EE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8CD8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EE5554" w:rsidR="00747AED" w:rsidRDefault="005710E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697A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B0F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7BE2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05B8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A634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7B6F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272B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6AED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C4DB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1943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1D1D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41ED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0CB6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39F5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D1CB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10EE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