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B539D1" w:rsidR="007A608F" w:rsidRDefault="00D23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C2FEB7" w:rsidR="007A608F" w:rsidRPr="00C63F78" w:rsidRDefault="00D23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7199A" w:rsidR="005F75C4" w:rsidRPr="0075312A" w:rsidRDefault="00D23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5F5CB4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C7A438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9F0FAE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AFDA0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1AA7BF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25925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C36E4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58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5C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1E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0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DB156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9EB62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2CFD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86F43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DC6A2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9FF6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8BE6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57C3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EF4E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A1F79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A7F94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3A646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4DC80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4281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C63F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20F2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FDB5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9C3CC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7CF9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391BB" w:rsidR="009A6C64" w:rsidRPr="00D23230" w:rsidRDefault="00D23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06743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F4035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FDA4D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C2F9D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29B76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C03F4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D205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B9FB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91BA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7B728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2CF8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F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6E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C5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41B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8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AD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6E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2D53C0" w:rsidR="004738BE" w:rsidRPr="0075312A" w:rsidRDefault="00D23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05D9E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E25FA7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5BB618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AB4DD5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515FDA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419B8E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8B687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147CA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23B69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6FC9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64149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4C0E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C7BD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A17E3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2391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39AE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B1BE5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746A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46A7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9D6E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A5780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AC1AC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0094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18D58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8D26F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8FE1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F427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21B2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7156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EB6C4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5B25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2F7F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1566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161E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F15C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A6F7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FAF52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0909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679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45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0FC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1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3A7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297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2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92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0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EBF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B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417F82" w:rsidR="004738BE" w:rsidRPr="0075312A" w:rsidRDefault="00D23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231E81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8354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56C71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A9BCB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6B49F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2D525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73001C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A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1E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D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76BFA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07576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0FF3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9501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C0267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D0BAB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8F4B9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9DE24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5087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3AD98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6AE0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4801C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32513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5D0CF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A0015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F8701" w:rsidR="009A6C64" w:rsidRPr="00D23230" w:rsidRDefault="00D23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F02FF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5756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9592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1239D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A5CF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B516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ACECA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7B3A2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9F5DD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B4FC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B8C13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B1557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4ED53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8384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2A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5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86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1C4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D5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CCB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91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D8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B8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D25A5" w:rsidR="00747AED" w:rsidRDefault="00D23230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C19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8F3AD" w:rsidR="00747AED" w:rsidRDefault="00D23230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553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3BF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FEE1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C4E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194A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757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59C7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F4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37B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E2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6D5F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A9E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FFEA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50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F72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23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