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284BED" w:rsidR="007A608F" w:rsidRDefault="00976D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944FD1" w:rsidR="007A608F" w:rsidRPr="00C63F78" w:rsidRDefault="00976D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6D3CB2" w:rsidR="005F75C4" w:rsidRPr="0075312A" w:rsidRDefault="00976D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7B999" w:rsidR="004738BE" w:rsidRPr="00BD417F" w:rsidRDefault="00976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A1FFDD" w:rsidR="004738BE" w:rsidRPr="00BD417F" w:rsidRDefault="00976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49F965" w:rsidR="004738BE" w:rsidRPr="00BD417F" w:rsidRDefault="00976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D1E974" w:rsidR="004738BE" w:rsidRPr="00BD417F" w:rsidRDefault="00976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3E6C37" w:rsidR="004738BE" w:rsidRPr="00BD417F" w:rsidRDefault="00976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1F0829" w:rsidR="004738BE" w:rsidRPr="00BD417F" w:rsidRDefault="00976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67BBC5" w:rsidR="004738BE" w:rsidRPr="00BD417F" w:rsidRDefault="00976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05B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07C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AF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60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97B13E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13172F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969B1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FEE76D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82086D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E27C2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04853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6EDE98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D3588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81899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C7667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47FC1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E8F2DA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98BAFB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428F2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6B6A6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A413CE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8DBAE8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67590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8E9C30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80D7D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F27CA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51C89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8A87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38594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7333E9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CE4FAE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6E7568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15C70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419F7F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FB5B1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E1F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77C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AB7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15B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1EB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5D1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9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A2D4CE" w:rsidR="004738BE" w:rsidRPr="0075312A" w:rsidRDefault="00976D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4A2D2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C82B5A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4F4CB2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0157A7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F217EE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67BEB9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0B00C3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066559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BDEFA6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2B130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F1E16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8196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B1453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18415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179B6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CB0A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7FF40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879FD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6B7E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5BFC23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3DEB90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AC896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C6B11A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65228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89A899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5986BC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8668E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97FCF6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834DD4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15C8C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C2382A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46288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87DB8A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A70A66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65D89B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1667B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493949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995448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432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5F5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10C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9C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EB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D2F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476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3D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969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4DC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FE1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3E81C9" w:rsidR="004738BE" w:rsidRPr="0075312A" w:rsidRDefault="00976D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4215B5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0BFE31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3ED5CE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602A74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29181F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D72FDE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D7C48" w:rsidR="00743017" w:rsidRPr="00BD417F" w:rsidRDefault="00976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C4B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2E3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BD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629F23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86EEBA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55CB3C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72DE3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B6DC4E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616F0F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22F099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24F1D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06E08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E8B6B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A97D4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C5513D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7BC11D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4E747A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DE743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79CE4F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BB0DBB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935E95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EAB8F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11167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72AC5E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32FCC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79E4A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EFDD91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854D9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26B32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3F2542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DE7918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3F9A46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824936" w:rsidR="009A6C64" w:rsidRPr="00BD417F" w:rsidRDefault="0097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3F7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008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965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459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6F8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5D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97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5F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F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F86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7FE0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AF5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DE0A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546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43E2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2D7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5FAF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92D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E27E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6D1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820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A29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746D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8CF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8D2F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72C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6593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6DE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