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D1CD48" w:rsidR="007A608F" w:rsidRDefault="001124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22E9D4" w:rsidR="007A608F" w:rsidRPr="00C63F78" w:rsidRDefault="001124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39FD48" w:rsidR="005F75C4" w:rsidRPr="0075312A" w:rsidRDefault="00112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0CAD38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D55362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B83D5D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1AC11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A7F4AB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76489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BCE492" w:rsidR="004738BE" w:rsidRPr="00BD417F" w:rsidRDefault="00112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75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79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67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C77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4E73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610A89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5BD7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60060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9A51B6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869980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0F3B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114BE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097E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907C5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08ADA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BDBACA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7F90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3FC8C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2284E2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9252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24E1D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D2A922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29CE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A7652A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F139C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7AA84D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E209D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7FF15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26138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C01C5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C4A0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8C9E4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6A98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2596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C403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8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B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8E3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50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08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E5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E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219FCC" w:rsidR="004738BE" w:rsidRPr="0075312A" w:rsidRDefault="001124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9BA691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250F19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7F8FBA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1D9DF6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A4293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6C6B0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30CBB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1153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438FBA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72670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FD3D4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189D5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4D106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C2588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42820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5A7A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9A366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F42F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00D0D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626D5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16C65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C367AE" w:rsidR="009A6C64" w:rsidRPr="001124E7" w:rsidRDefault="0011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4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530D4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F117A" w:rsidR="009A6C64" w:rsidRPr="001124E7" w:rsidRDefault="0011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4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BC02D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F170C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48C8BD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065A6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211B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A1FDD5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D20B92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6F13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D99C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93886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1E99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1A2B1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F64540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8426F4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72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2C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6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5E3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C0A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D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0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B96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8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B0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A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F2174F" w:rsidR="004738BE" w:rsidRPr="0075312A" w:rsidRDefault="00112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F3FE1F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496A86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7EA9B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7E9EC0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F21F3D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F64726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B891D" w:rsidR="00743017" w:rsidRPr="00BD417F" w:rsidRDefault="00112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10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D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F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097DA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79554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D5440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C02B4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47A0B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5F739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989E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081C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7CEAA2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B4C8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E75C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D6B11C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848C9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BAC4A4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B6D4C" w:rsidR="009A6C64" w:rsidRPr="001124E7" w:rsidRDefault="0011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4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737FE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5B6C7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523078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59CCC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2A975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9DAA0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7408E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D9E3A4" w:rsidR="009A6C64" w:rsidRPr="001124E7" w:rsidRDefault="00112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4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95E27F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47283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272DA7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F33ADB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4740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3399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AA78B1" w:rsidR="009A6C64" w:rsidRPr="00BD417F" w:rsidRDefault="00112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E5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C79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2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83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7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6E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2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18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5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02C40" w:rsidR="00747AED" w:rsidRDefault="001124E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57B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CB8638" w:rsidR="00747AED" w:rsidRDefault="001124E7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7EB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287999" w:rsidR="00747AED" w:rsidRDefault="001124E7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598F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5C75F" w:rsidR="00747AED" w:rsidRDefault="001124E7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468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C81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7FD4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D77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0966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52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B421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698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74A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070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E7A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24E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