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D1CD48" w:rsidR="007A608F" w:rsidRDefault="001124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22E9D4" w:rsidR="007A608F" w:rsidRPr="00C63F78" w:rsidRDefault="001124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39FD48" w:rsidR="005F75C4" w:rsidRPr="0075312A" w:rsidRDefault="00112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0CAD38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D55362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B83D5D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1AC11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7F4AB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76489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BCE492" w:rsidR="004738BE" w:rsidRPr="00BD417F" w:rsidRDefault="00112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75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79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67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C77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4E73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610A89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5BD7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60060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A51B6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69980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70F3B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114BE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097E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907C5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8ADA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BDBACA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7F90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83FC8C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2284E2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9252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24E1D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D2A922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29CE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A7652A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4F139C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7AA84D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E209D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7FF15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6138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C01C5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C4A0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8C9E4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6A98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2596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C403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8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B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8E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85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080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E5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DE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219FCC" w:rsidR="004738BE" w:rsidRPr="0075312A" w:rsidRDefault="001124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9BA691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250F19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7F8FBA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1D9DF6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A4293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6C6B0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30CBB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1153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438FBA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72670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FD3D4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189D5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4D106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C2588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42820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5A7A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A366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F42F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00D0D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626D5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16C65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367AE" w:rsidR="009A6C64" w:rsidRPr="001124E7" w:rsidRDefault="0011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4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8530D4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4F117A" w:rsidR="009A6C64" w:rsidRPr="001124E7" w:rsidRDefault="0011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4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BC02D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F170C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48C8BD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065A6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211B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A1FDD5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D20B92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6F13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D99C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293886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1E99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1A2B1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F64540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426F4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72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C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6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5E3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0A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D5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0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B9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8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B0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FA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F2174F" w:rsidR="004738BE" w:rsidRPr="0075312A" w:rsidRDefault="00112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F3FE1F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496A86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7EA9B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7E9EC0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F21F3D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F64726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B891D" w:rsidR="00743017" w:rsidRPr="00BD417F" w:rsidRDefault="00112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10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1D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6F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097DA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79554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D5440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7C02B4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47A0B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5F739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989E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6081C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7CEAA2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B4C8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E75C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D6B11C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848C9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AC4A4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B6D4C" w:rsidR="009A6C64" w:rsidRPr="001124E7" w:rsidRDefault="0011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4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37FE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5B6C7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523078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59CCC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2A975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9DAA0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7408E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D9E3A4" w:rsidR="009A6C64" w:rsidRPr="001124E7" w:rsidRDefault="00112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4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95E27F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47283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272DA7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F33ADB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4740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F3399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AA78B1" w:rsidR="009A6C64" w:rsidRPr="00BD417F" w:rsidRDefault="00112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E5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C79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32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83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C7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6E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2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18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5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02C40" w:rsidR="00747AED" w:rsidRDefault="001124E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57B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CB8638" w:rsidR="00747AED" w:rsidRDefault="001124E7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7EB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87999" w:rsidR="00747AED" w:rsidRDefault="001124E7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598F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5C75F" w:rsidR="00747AED" w:rsidRDefault="001124E7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468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C81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7FD4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D77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0966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52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B421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698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774A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070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E7A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24E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