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666BB2" w:rsidR="007A608F" w:rsidRDefault="007C64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961EED" w:rsidR="007A608F" w:rsidRPr="00C63F78" w:rsidRDefault="007C64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DCEF0" w:rsidR="005F75C4" w:rsidRPr="0075312A" w:rsidRDefault="007C6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9A72FD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02D6F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80C109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3DCA3F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68E452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85C256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D4D3EF" w:rsidR="004738BE" w:rsidRPr="00BD417F" w:rsidRDefault="007C64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E22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207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7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779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5E6E80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C68E4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58C3B4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0842D6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CFCFE7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D423C0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09380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8AB00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0B39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315682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6E20FC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8AB4A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43103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75638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84D2E9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B65347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142D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EC61D8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3FA412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5298D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AA7C6E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094DEC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F3642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28028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B2E3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FF8E7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C20DD9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741FB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87AE4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8ED55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F1ACF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85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858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FA8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AB3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E11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5CB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A12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76C539" w:rsidR="004738BE" w:rsidRPr="0075312A" w:rsidRDefault="007C64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6D47C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AEED11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4B724B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615087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588AF7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2CF882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C4C0D2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A3BC6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55A0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CE67E2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18122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07FF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0BE2E2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3671A0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B56A1E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E34AC8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B794E4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0D77F2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16AB5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A0B6D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7CA86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2C5E1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D59618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0DE8E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BB0C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494ED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A3875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665539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EA4844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9F68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0F766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7054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AC1E9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775A4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F55CE7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AF062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8D9D28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E0F06D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748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D0A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9C1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86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1DC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939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611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B72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238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717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278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7998A8" w:rsidR="004738BE" w:rsidRPr="0075312A" w:rsidRDefault="007C64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B1CC38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06C60D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056AA0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317853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A32D31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A7AD47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675B1C" w:rsidR="00743017" w:rsidRPr="00BD417F" w:rsidRDefault="007C64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B0C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C8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84C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6B5F25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25AAF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56280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5A4FD4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BBD41D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3A86CC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3B98E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BC35C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6EC83D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9508D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A3B5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C1E86E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74849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272D3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5F4F6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C1319A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CC2578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1FB75B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D18DF0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722F96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4CCE4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48224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017E3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030DC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2B5F1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CE639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29371F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404002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427A37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93D4C9" w:rsidR="009A6C64" w:rsidRPr="00BD417F" w:rsidRDefault="007C64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56F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A27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B793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24C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F3F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5A3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53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BC3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7F9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AF4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B84C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2CC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4A90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D236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8DA9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6F88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A2FF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E00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FFD1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7DF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237D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B39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9F06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D65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D2102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D350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C332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64AD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