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8E47FD" w:rsidR="007A608F" w:rsidRDefault="00FF08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D8F987" w:rsidR="007A608F" w:rsidRPr="00C63F78" w:rsidRDefault="00FF08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6B3035" w:rsidR="005F75C4" w:rsidRPr="0075312A" w:rsidRDefault="00FF0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41FE61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A2970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064DD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29DFED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27D454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F20EF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1B518" w:rsidR="004738BE" w:rsidRPr="00BD417F" w:rsidRDefault="00FF0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4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5A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A4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C4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A312A6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DAD9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A08BB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DB7D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45541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47A8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9BFB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A6DB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4F33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974A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BF40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A2352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1A7C53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BFC732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10173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A2D7E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AAFB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C2558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A17BA4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AD7D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56685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4D29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8037C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2A750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4299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4DB3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7EC4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E30503" w:rsidR="009A6C64" w:rsidRPr="00FF089D" w:rsidRDefault="00FF0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EF73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1456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5DFF3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D2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F9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37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28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DE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6A5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6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9FDA8" w:rsidR="004738BE" w:rsidRPr="0075312A" w:rsidRDefault="00FF08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C60D88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E200C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069168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428057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1D6915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78992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8ED05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B74755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528358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FDE54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2B338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2F724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F47A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FC89A8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D54E3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D52B86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67ED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94C56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C2F6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2A884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2500A3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600FC5" w:rsidR="009A6C64" w:rsidRPr="00FF089D" w:rsidRDefault="00FF0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81E15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33113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56BA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61390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16FCA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4F3B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83336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162D8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BD37C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3E6B4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732F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443E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567CB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D9ED6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8A95A5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6A6347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F9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55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84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30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30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D8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4D1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7F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5F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C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ECB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03CC60" w:rsidR="004738BE" w:rsidRPr="0075312A" w:rsidRDefault="00FF0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C862C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27AE58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8D497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58394E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681EA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E1B282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9FD8A" w:rsidR="00743017" w:rsidRPr="00BD417F" w:rsidRDefault="00FF0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3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D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6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7EC10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498E2C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44A23" w:rsidR="009A6C64" w:rsidRPr="00FF089D" w:rsidRDefault="00FF0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80EA4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A398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4EF83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268C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FBF051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A642C0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C9AB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F0177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6E39B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F8216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6BB65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DCA0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281D4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5161C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958CC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609B8F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3A7A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AE05A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F6437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9F9D0D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6E0D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8FE9B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3C670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E8F69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E9767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292A12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269DE" w:rsidR="009A6C64" w:rsidRPr="00BD417F" w:rsidRDefault="00FF0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94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29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D2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2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2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7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B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D4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FC0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F5C79" w:rsidR="00747AED" w:rsidRDefault="00FF089D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50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F81BF" w:rsidR="00747AED" w:rsidRDefault="00FF089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E058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B6998" w:rsidR="00747AED" w:rsidRDefault="00FF089D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B075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16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8851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9C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67D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DEC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651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7A6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664F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CA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F19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B05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305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