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4FFC4A" w:rsidR="007A608F" w:rsidRDefault="005C75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8A8B72" w:rsidR="007A608F" w:rsidRPr="00C63F78" w:rsidRDefault="005C75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7E42D8" w:rsidR="005F75C4" w:rsidRPr="0075312A" w:rsidRDefault="005C75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F4F8D0" w:rsidR="004738BE" w:rsidRPr="00BD417F" w:rsidRDefault="005C7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20B743" w:rsidR="004738BE" w:rsidRPr="00BD417F" w:rsidRDefault="005C7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C58F46" w:rsidR="004738BE" w:rsidRPr="00BD417F" w:rsidRDefault="005C7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819D0B" w:rsidR="004738BE" w:rsidRPr="00BD417F" w:rsidRDefault="005C7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6A58DC" w:rsidR="004738BE" w:rsidRPr="00BD417F" w:rsidRDefault="005C7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C2F482" w:rsidR="004738BE" w:rsidRPr="00BD417F" w:rsidRDefault="005C7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4430B3" w:rsidR="004738BE" w:rsidRPr="00BD417F" w:rsidRDefault="005C7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08C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719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962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DE9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DDBC4A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A14878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8753AF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1D757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6053ED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0CB257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503E42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0C8630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947AB5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4AEEA7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1251E2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4B913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C76669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4EA3A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48A07C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EC3303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D3AEEC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EB86E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5AE02C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E8296C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0E5795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060A3F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6E29F0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A1B296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100EA8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CA468B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8C793A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2D1329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8D3636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430CEA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44114A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582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0E3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427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FD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A7D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052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028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40A5B" w:rsidR="004738BE" w:rsidRPr="0075312A" w:rsidRDefault="005C75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EDAE19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216F3D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295661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456578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F118B7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84919C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9253E9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01879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E89AC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C879EE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EBAD29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C16FEF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D52C19" w:rsidR="009A6C64" w:rsidRPr="005C75E3" w:rsidRDefault="005C7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5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44CF82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B2D56C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98F5AE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F49A04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9932D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E6FC17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A4890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3079A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05044B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B8FC48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D24BFE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E4F96C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4BD105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58FB7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F565D7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EE9D17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27C73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31D6F2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29FDED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F7415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CED23B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491488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651F27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47FC0C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7AA58A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D9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77A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304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FCE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E02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041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746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BA4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B28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77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8FE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4772B7" w:rsidR="004738BE" w:rsidRPr="0075312A" w:rsidRDefault="005C75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AF9053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C3153B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AD64B3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9D9D49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E3FDDB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38E50B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6BA05D" w:rsidR="00743017" w:rsidRPr="00BD417F" w:rsidRDefault="005C7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EF9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9F0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53B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F7036F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6D4C02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63E0EE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D86495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E40C7F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D73456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D8DD06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FB2D8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7C8CAE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69DF2E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6827E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4003D2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72E58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56FCC6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A73044" w:rsidR="009A6C64" w:rsidRPr="005C75E3" w:rsidRDefault="005C7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5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F4C63D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646F80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CF6065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B469A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F8976A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4952F9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1CADA8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F67EF7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88F620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E76A11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D8EE0B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347159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C9A43E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5331F5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C4C55B" w:rsidR="009A6C64" w:rsidRPr="00BD417F" w:rsidRDefault="005C7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D3F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969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79F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CD8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183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BAC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17E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E84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FB2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9AAAD1" w:rsidR="00747AED" w:rsidRDefault="005C75E3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6A41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915996" w:rsidR="00747AED" w:rsidRDefault="005C75E3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5BFF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BCC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68D7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1E27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30DF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CEA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042F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22C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9C33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B50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68EE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38A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91D8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6D2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3ABE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75E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