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4FFC4A" w:rsidR="007A608F" w:rsidRDefault="005C75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8A8B72" w:rsidR="007A608F" w:rsidRPr="00C63F78" w:rsidRDefault="005C75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7E42D8" w:rsidR="005F75C4" w:rsidRPr="0075312A" w:rsidRDefault="005C7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F4F8D0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20B743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58F46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819D0B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6A58DC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2F482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4430B3" w:rsidR="004738BE" w:rsidRPr="00BD417F" w:rsidRDefault="005C7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08C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719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962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DE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DBC4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A1487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8753AF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1D757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6053ED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CB25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03E4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0C8630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47AB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4AEEA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251E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B913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76669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4EA3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8A07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EC3303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D3AEE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EB86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AE02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8296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0E579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060A3F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E29F0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A1B296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00EA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CA468B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C793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2D1329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D3636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30CE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44114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82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E3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27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F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A7D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05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2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40A5B" w:rsidR="004738BE" w:rsidRPr="0075312A" w:rsidRDefault="005C75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EDAE19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16F3D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295661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56578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118B7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4919C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9253E9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01879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89AC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C879E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EBAD29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16FEF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D52C19" w:rsidR="009A6C64" w:rsidRPr="005C75E3" w:rsidRDefault="005C7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44CF8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2D56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98F5A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F49A04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9932D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E6FC1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A4890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079A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05044B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B8FC4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D24BF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4F96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4BD10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8FB7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565D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EE9D1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27C73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1D6F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29FDED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F7415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CED23B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9148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651F2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7FC0C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AA58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D9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7A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04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FC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0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4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74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BA4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28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7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FE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4772B7" w:rsidR="004738BE" w:rsidRPr="0075312A" w:rsidRDefault="005C7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AF9053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C3153B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AD64B3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9D9D49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E3FDDB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38E50B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6BA05D" w:rsidR="00743017" w:rsidRPr="00BD417F" w:rsidRDefault="005C7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EF9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F0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53B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F7036F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D4C0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3E0E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8649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E40C7F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73456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D8DD06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B2D8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C8CA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9DF2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827E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003D2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72E5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6FCC6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A73044" w:rsidR="009A6C64" w:rsidRPr="005C75E3" w:rsidRDefault="005C7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F4C63D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46F80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F606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B469A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8976A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4952F9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1CADA8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F67EF7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8F620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76A11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D8EE0B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347159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9A43E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331F5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4C55B" w:rsidR="009A6C64" w:rsidRPr="00BD417F" w:rsidRDefault="005C7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D3F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69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79F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CD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18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BAC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7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84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B2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AAAD1" w:rsidR="00747AED" w:rsidRDefault="005C75E3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A41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15996" w:rsidR="00747AED" w:rsidRDefault="005C75E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5BF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CC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68D7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1E2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0DF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EA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42F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2C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C33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B50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8EE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38A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1D8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6D2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3ABE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75E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