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C66F80" w:rsidR="007A608F" w:rsidRDefault="000721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85031C" w:rsidR="007A608F" w:rsidRPr="00C63F78" w:rsidRDefault="000721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73D55F" w:rsidR="005F75C4" w:rsidRPr="0075312A" w:rsidRDefault="000721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536CA4" w:rsidR="004738BE" w:rsidRPr="00BD417F" w:rsidRDefault="00072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EF352D" w:rsidR="004738BE" w:rsidRPr="00BD417F" w:rsidRDefault="00072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5BC0DD" w:rsidR="004738BE" w:rsidRPr="00BD417F" w:rsidRDefault="00072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B3B0BB" w:rsidR="004738BE" w:rsidRPr="00BD417F" w:rsidRDefault="00072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BBA948" w:rsidR="004738BE" w:rsidRPr="00BD417F" w:rsidRDefault="00072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8D5E1D" w:rsidR="004738BE" w:rsidRPr="00BD417F" w:rsidRDefault="00072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FDDEFF" w:rsidR="004738BE" w:rsidRPr="00BD417F" w:rsidRDefault="00072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984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9A3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D19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5B0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AFF0DB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9D8048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2E8F7E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EC2603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F82946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C0DBFB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49E1C5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D3724B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CBBB54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424BA6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1CF126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96D0A8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AD0EB6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40EAE5" w:rsidR="009A6C64" w:rsidRPr="000721AE" w:rsidRDefault="00072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1A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4904FC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B23FA3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0281A6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E6DAF1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C8473C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22AD02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5B7F12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FDE69D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F599C4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9C828C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55CB40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774325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5290B3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2128F0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8F8D3A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E3639C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879DAE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B8D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34E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373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3BE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49B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7E7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DCA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243A82" w:rsidR="004738BE" w:rsidRPr="0075312A" w:rsidRDefault="000721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305342" w:rsidR="00743017" w:rsidRPr="00BD417F" w:rsidRDefault="00072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B123BF" w:rsidR="00743017" w:rsidRPr="00BD417F" w:rsidRDefault="00072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280345" w:rsidR="00743017" w:rsidRPr="00BD417F" w:rsidRDefault="00072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5E346A" w:rsidR="00743017" w:rsidRPr="00BD417F" w:rsidRDefault="00072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E3DB9E" w:rsidR="00743017" w:rsidRPr="00BD417F" w:rsidRDefault="00072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65AF05" w:rsidR="00743017" w:rsidRPr="00BD417F" w:rsidRDefault="00072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C4B75C" w:rsidR="00743017" w:rsidRPr="00BD417F" w:rsidRDefault="00072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74ECB0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3715F7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16D802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DDF362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3F1ACF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F225FF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8B86EA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F375AD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7FE6C5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DFFFEF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685F70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4D29FD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E2BC64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1059ED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FAA3CA" w:rsidR="009A6C64" w:rsidRPr="000721AE" w:rsidRDefault="00072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1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40A74E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D31031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D6CC7C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2A8F6B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4CE58A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0131FF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6D08DE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8127F0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46621F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F5BAB7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36D2BF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5AC881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EDCC65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2F869B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634F6F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C73E9A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B97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620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DD6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7E2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4BC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41C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077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9B4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491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0C5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CA9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55D34F" w:rsidR="004738BE" w:rsidRPr="0075312A" w:rsidRDefault="000721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75E5F4" w:rsidR="00743017" w:rsidRPr="00BD417F" w:rsidRDefault="00072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CDC74B" w:rsidR="00743017" w:rsidRPr="00BD417F" w:rsidRDefault="00072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41FE53" w:rsidR="00743017" w:rsidRPr="00BD417F" w:rsidRDefault="00072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B442B7" w:rsidR="00743017" w:rsidRPr="00BD417F" w:rsidRDefault="00072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D5C107" w:rsidR="00743017" w:rsidRPr="00BD417F" w:rsidRDefault="00072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B8B977" w:rsidR="00743017" w:rsidRPr="00BD417F" w:rsidRDefault="00072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1C98A2" w:rsidR="00743017" w:rsidRPr="00BD417F" w:rsidRDefault="00072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1E1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23B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5CD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22341B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441C7B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23010A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39C0D0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D20E66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0722C1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AF0393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802BEC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1891CA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4C086B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D8A750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3A19C9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9C486D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48337B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FBA216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74497F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DDFC50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4A755C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711FAA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42605F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741B80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B102FE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98D70B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0DF13D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5901D0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1CE58C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A153A2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3E4F85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866642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C94638" w:rsidR="009A6C64" w:rsidRPr="00BD417F" w:rsidRDefault="00072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97C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CBD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BE3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5F7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962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079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84D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26E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786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B958A5" w:rsidR="00747AED" w:rsidRDefault="000721AE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0CD8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306046" w:rsidR="00747AED" w:rsidRDefault="000721A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C9D5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3139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03E0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6EE4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C402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31CA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B0B9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216A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D2E6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0574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DE97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4A28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7064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F6E7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C8EA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21A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