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9C30B" w:rsidR="007A608F" w:rsidRDefault="00A746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5D3F9A" w:rsidR="007A608F" w:rsidRPr="00C63F78" w:rsidRDefault="00A746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049CCB" w:rsidR="005F75C4" w:rsidRPr="0075312A" w:rsidRDefault="00A74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0CD0A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D80F06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F04AF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98ACE9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D857F2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CB0F90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2C7F12" w:rsidR="004738BE" w:rsidRPr="00BD417F" w:rsidRDefault="00A74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9AC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B5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9EA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96C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72C16F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D6684E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23D65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4C6213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7D82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48BFD0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C090BD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3E2D47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14763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34F7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F9F79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3A57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200A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48A82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AE563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11233E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08369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5CD4F9" w:rsidR="009A6C64" w:rsidRPr="00A74636" w:rsidRDefault="00A74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80EA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AD649A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A4C6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16AE8D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0A152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CC5B2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DBC893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B05D94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32DF3B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F27D30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CB013B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7A48FF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6CB884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F7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205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C0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CA5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C8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ED8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0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4AD1FB" w:rsidR="004738BE" w:rsidRPr="0075312A" w:rsidRDefault="00A746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181940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8A72CD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54C563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CE8DD5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4394F5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E683CF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E65FD5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9619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38EE4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05F737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170BB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FC3EC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EE214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B529DC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03A0C0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3F192" w:rsidR="009A6C64" w:rsidRPr="00A74636" w:rsidRDefault="00A74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A298C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46DFD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7798A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4369EA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C70065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F59EF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DEBA7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FDE1D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6089A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99037D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1DEB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94A29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1F7C4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97AF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B9C6D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D21B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37D72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70CB5A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A7C3AE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50625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CD24F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72A67A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9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D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EC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2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702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0B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A4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891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0D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532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D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DF10F7" w:rsidR="004738BE" w:rsidRPr="0075312A" w:rsidRDefault="00A74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8C727D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5407CB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08B271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4422DF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556DB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16EBF1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5823B" w:rsidR="00743017" w:rsidRPr="00BD417F" w:rsidRDefault="00A74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AFE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BC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67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9FC6C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E5FB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6BB41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F984C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90D1B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A65725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E483F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0AA02D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0B5AA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E3F770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3332D5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DBF540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3F825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629D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A114C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4E386D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FEC03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3E4B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77985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B16379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5CF8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3FC53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A5C24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DE613B" w:rsidR="009A6C64" w:rsidRPr="00A74636" w:rsidRDefault="00A74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1242C4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890C6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61B62C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E553B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E6B6E2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625068" w:rsidR="009A6C64" w:rsidRPr="00BD417F" w:rsidRDefault="00A74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B3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B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04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DCF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93C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058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72C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245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01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C69B64" w:rsidR="00747AED" w:rsidRDefault="00A74636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EF63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5509FF" w:rsidR="00747AED" w:rsidRDefault="00A74636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C926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72E53B" w:rsidR="00747AED" w:rsidRDefault="00A74636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D4FA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462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A52E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AA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E6BA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BC8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FEC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ED1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AA9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C7D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7058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48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F5FC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463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