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C06804" w:rsidR="00E4321B" w:rsidRPr="00E4321B" w:rsidRDefault="00E51C8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56F1F6E" w:rsidR="00DF4FD8" w:rsidRPr="00DF4FD8" w:rsidRDefault="00E51C8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7CC32D" w:rsidR="00DF4FD8" w:rsidRPr="0075070E" w:rsidRDefault="00E51C8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3CD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806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50E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290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6B67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ADC26AB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28BADC5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BF824D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956B12C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6C0CD57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95209B4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BD076E3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AC08CC5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2555D3C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EC9C0B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6159B3F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E6A1FD9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3468416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2401EBA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E1270E4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CDAAE5E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28D469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572232B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078D6EE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4D1295C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76DAAB9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CC806BC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F271695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4444D7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5435BDE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5D015C9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81640AB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08735D4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3204F36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C6D76F7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924BE9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5772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A46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EED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750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C84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CD9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8DDE0F" w:rsidR="00DF0BAE" w:rsidRPr="0075070E" w:rsidRDefault="00E51C8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6F27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7C91DB" w:rsidR="00DF0BAE" w:rsidRPr="00E51C84" w:rsidRDefault="00E51C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1C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DBC31A8" w:rsidR="00DF0BAE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8E554E3" w:rsidR="00DF0BAE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9342458" w:rsidR="00DF0BAE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1A44C1B" w:rsidR="00DF0BAE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510634C" w:rsidR="00DF0BAE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172FA4" w:rsidR="00DF0BAE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FD37CAF" w:rsidR="00DF0BAE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AB8A029" w:rsidR="00DF0BAE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B156CC2" w:rsidR="00DF0BAE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258678F" w:rsidR="00DF0BAE" w:rsidRPr="00E51C84" w:rsidRDefault="00E51C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1C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7FAEFA1" w:rsidR="00DF0BAE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B6AA936" w:rsidR="00DF0BAE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3E7D2C" w:rsidR="00DF0BAE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AAB05D3" w:rsidR="00DF0BAE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3796827" w:rsidR="00DF0BAE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839949C" w:rsidR="00DF0BAE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BC074DE" w:rsidR="00DF0BAE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B42330E" w:rsidR="00DF0BAE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8626AD9" w:rsidR="00DF0BAE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3B12F2" w:rsidR="00DF0BAE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D8510A0" w:rsidR="00DF0BAE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18E4437" w:rsidR="00DF0BAE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FBCADBF" w:rsidR="00DF0BAE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AC2AF34" w:rsidR="00DF0BAE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B7A32E2" w:rsidR="00DF0BAE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E99B57B" w:rsidR="00DF0BAE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36FCA0" w:rsidR="00DF0BAE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7A0BDF6" w:rsidR="00DF0BAE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C899AB4" w:rsidR="00DF0BAE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600DB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9F0F3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BC1D0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5741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1057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F3D0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8100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F371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4EF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7290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2259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FB496E" w:rsidR="00DF4FD8" w:rsidRPr="0075070E" w:rsidRDefault="00E51C8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D66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9D5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AD0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A5FD5C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15DF72E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9EED00A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0F50694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1B9170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0811AD1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49D1494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4DC48BE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4B8AA9F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AB54C55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3ED7CDF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9532B1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8E906BB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0E803FC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7C769D8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BAD3438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BA6E1AE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C449B46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77A357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0C5615E" w:rsidR="00DF4FD8" w:rsidRPr="00E51C84" w:rsidRDefault="00E51C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1C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01EAAAE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15DD2BE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B08D5E6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6699914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E826385" w:rsidR="00DF4FD8" w:rsidRPr="00E51C84" w:rsidRDefault="00E51C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1C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E94F9B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DA5C828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3B56D28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3499341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0DA505F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285B2AB" w:rsidR="00DF4FD8" w:rsidRPr="004020EB" w:rsidRDefault="00E51C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E242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1FC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AAE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4D28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15F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FF9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22C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1D1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257FC5" w:rsidR="00C54E9D" w:rsidRDefault="00E51C84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9F586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F2FD2D" w:rsidR="00C54E9D" w:rsidRDefault="00E51C84">
            <w:r>
              <w:t>Nov 11: Armistice 1918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0E8E7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82C2DA" w:rsidR="00C54E9D" w:rsidRDefault="00E51C84">
            <w:r>
              <w:t>Dec 20: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7CC74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28A0FC" w:rsidR="00C54E9D" w:rsidRDefault="00E51C8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F6747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BC0D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DDF7F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4C7F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7F255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C2BB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C917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9AD5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A519C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F972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DBC73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51C84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103</Words>
  <Characters>477</Characters>
  <Application>Microsoft Office Word</Application>
  <DocSecurity>0</DocSecurity>
  <Lines>159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2021 - Q4 Calendar</dc:title>
  <dc:subject/>
  <dc:creator>General Blue Corporation</dc:creator>
  <cp:keywords>Reunion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