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7740B6" w:rsidR="00E4321B" w:rsidRPr="00E4321B" w:rsidRDefault="003103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B20184" w:rsidR="00DF4FD8" w:rsidRPr="00DF4FD8" w:rsidRDefault="003103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59C1AA" w:rsidR="00DF4FD8" w:rsidRPr="0075070E" w:rsidRDefault="003103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37DC09" w:rsidR="00DF4FD8" w:rsidRPr="00DF4FD8" w:rsidRDefault="003103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60A9B3" w:rsidR="00DF4FD8" w:rsidRPr="00DF4FD8" w:rsidRDefault="003103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A8A37C" w:rsidR="00DF4FD8" w:rsidRPr="00DF4FD8" w:rsidRDefault="003103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426D66" w:rsidR="00DF4FD8" w:rsidRPr="00DF4FD8" w:rsidRDefault="003103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4C2459" w:rsidR="00DF4FD8" w:rsidRPr="00DF4FD8" w:rsidRDefault="003103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895EA9" w:rsidR="00DF4FD8" w:rsidRPr="00DF4FD8" w:rsidRDefault="003103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121756" w:rsidR="00DF4FD8" w:rsidRPr="00DF4FD8" w:rsidRDefault="003103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A09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374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F45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392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CB9C74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6F348D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B8B3F6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8F9778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6BDE5D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CBD90C5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0ADDB1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E94BEB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407FF6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8935008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7E99D8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42EC409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35BF8C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7CA0A0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9FE44E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73C6C3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5B2E75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20FFFE" w:rsidR="00DF4FD8" w:rsidRPr="00310305" w:rsidRDefault="003103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3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C83B21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8D0607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B98F816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292632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56A7430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2BFD9B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84F105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A7E8E2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FB9113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FA40D7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88487A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4019EA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27D653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562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E9F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285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E74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139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58F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467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12725B" w:rsidR="00B87141" w:rsidRPr="0075070E" w:rsidRDefault="003103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F11F6B" w:rsidR="00B87141" w:rsidRPr="00DF4FD8" w:rsidRDefault="003103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FF0764" w:rsidR="00B87141" w:rsidRPr="00DF4FD8" w:rsidRDefault="003103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6A533D" w:rsidR="00B87141" w:rsidRPr="00DF4FD8" w:rsidRDefault="003103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7A096B" w:rsidR="00B87141" w:rsidRPr="00DF4FD8" w:rsidRDefault="003103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CDF53F" w:rsidR="00B87141" w:rsidRPr="00DF4FD8" w:rsidRDefault="003103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314105" w:rsidR="00B87141" w:rsidRPr="00DF4FD8" w:rsidRDefault="003103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9649A0" w:rsidR="00B87141" w:rsidRPr="00DF4FD8" w:rsidRDefault="003103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C6B1D8" w:rsidR="00DF0BAE" w:rsidRPr="00310305" w:rsidRDefault="003103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3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07B5494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098CF52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4604A6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C596CA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FE68699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0065F9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319282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026DC8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AE0AA7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3D65119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494AC7D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7F3F870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B10014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0C83FF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972C403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D89B4B0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32D3E18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39CFCF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FF387B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10135E4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746184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6A3D99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9FC46B1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840DBA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D57E99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A889731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F0F2F7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F68EF9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CDA04BF" w:rsidR="00DF0BAE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F4D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5DC6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C22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5EE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DF1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818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396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CE3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2CB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1F2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5CB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08A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1D71B8" w:rsidR="00857029" w:rsidRPr="0075070E" w:rsidRDefault="003103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F130A0" w:rsidR="00857029" w:rsidRPr="00DF4FD8" w:rsidRDefault="003103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7BCCE9" w:rsidR="00857029" w:rsidRPr="00DF4FD8" w:rsidRDefault="003103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88343E" w:rsidR="00857029" w:rsidRPr="00DF4FD8" w:rsidRDefault="003103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01B5CD" w:rsidR="00857029" w:rsidRPr="00DF4FD8" w:rsidRDefault="003103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9C4DA3" w:rsidR="00857029" w:rsidRPr="00DF4FD8" w:rsidRDefault="003103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9BA910" w:rsidR="00857029" w:rsidRPr="00DF4FD8" w:rsidRDefault="003103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4CB06F" w:rsidR="00857029" w:rsidRPr="00DF4FD8" w:rsidRDefault="003103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376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2C4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A1AE7C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9ABE0D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9D8CE1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41A799A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7A662B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73E0FB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723DB03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67B4DA6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34201A7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24972E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53F17C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A71FFA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63D2B9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02A9D2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989A64A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FC1B48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234F13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1287CD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1AEB64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672F59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4C9E4A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5EA18A9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F13C7A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2B37B0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9B6F90A" w:rsidR="00DF4FD8" w:rsidRPr="00310305" w:rsidRDefault="003103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3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3EFD9F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8D562A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AB11C5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0211BC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992569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951F78" w:rsidR="00DF4FD8" w:rsidRPr="004020EB" w:rsidRDefault="003103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BE51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2C5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EC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DA1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BB3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E01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72D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CA8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BD7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EA0717" w:rsidR="00C54E9D" w:rsidRDefault="00310305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D304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36B3E2" w:rsidR="00C54E9D" w:rsidRDefault="0031030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4EA8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5D7CE6" w:rsidR="00C54E9D" w:rsidRDefault="003103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930D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B61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6CCE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F07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3871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191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71F0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F9C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1E9F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750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E1DB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025D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C14E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0305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