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DFA6C5" w:rsidR="00E4321B" w:rsidRPr="00E4321B" w:rsidRDefault="000221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A8B8A4" w:rsidR="00DF4FD8" w:rsidRPr="00DF4FD8" w:rsidRDefault="000221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448B7" w:rsidR="00DF4FD8" w:rsidRPr="0075070E" w:rsidRDefault="000221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BD60CA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09F8F8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3C8FE4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2C0558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DBBCE8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A7BB2E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620991" w:rsidR="00DF4FD8" w:rsidRPr="00DF4FD8" w:rsidRDefault="00022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40B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AB6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71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F6D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65EDF4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B8866F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C4DB32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04DFEF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220B7C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3FD2B0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51A5A5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52E392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65D930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E0E6FF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2F1753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B8A192" w:rsidR="00DF4FD8" w:rsidRPr="00022164" w:rsidRDefault="00022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D3F535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3D6431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B74B84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A9EF8A1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63AF04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8D8A92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E45B7D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55E9A78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7DA64B3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87FBA0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B20FFA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8463B2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4899F1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0CC8FB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7B86CE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E341626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3A980F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1925DA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A7287F" w:rsidR="00DF4FD8" w:rsidRPr="00022164" w:rsidRDefault="00022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CA8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5D9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C01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97B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0C6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09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752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5AFEC8" w:rsidR="00B87141" w:rsidRPr="0075070E" w:rsidRDefault="000221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B65DD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CD3E6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952BDF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75AE9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C87D13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12451C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71E3B5" w:rsidR="00B87141" w:rsidRPr="00DF4FD8" w:rsidRDefault="00022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CD33EE" w:rsidR="00DF0BAE" w:rsidRPr="00022164" w:rsidRDefault="00022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A8E0E4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836B8F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A24FBC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646AA3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CC7C319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3CB860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E99D1C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36B2F5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DA07FB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A1F453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E222C52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C5D2D6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5F6F36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21DA4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4FBE6A4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BE5D76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DD7D78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11CB37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EC6C6F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6C2487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2459CE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391E51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662371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9570A2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C81AB9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2B29A8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B73F6F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2CF914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1F822B" w:rsidR="00DF0BAE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0D17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A3C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2D3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51B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10A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21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619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062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427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108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3A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60F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1F2E50" w:rsidR="00857029" w:rsidRPr="0075070E" w:rsidRDefault="000221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2BE114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D72956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4DEFBA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520B97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4BF74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B0AFF8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BE8A20" w:rsidR="00857029" w:rsidRPr="00DF4FD8" w:rsidRDefault="00022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9B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192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271D66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09219E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5F0B1C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216B22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664EF1B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654FC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67D13C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D63906" w:rsidR="00DF4FD8" w:rsidRPr="00022164" w:rsidRDefault="00022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43A15D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EBF97C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0CDB0D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F9475A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3F089E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FA15C9B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8733522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391E8E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C96DE0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A22F9F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1FC3BD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DE63BB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28D523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7DE3C7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EEEBF3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9DC4AB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A03D82" w:rsidR="00DF4FD8" w:rsidRPr="00022164" w:rsidRDefault="00022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C9EF71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6D806F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E9BA94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5BBEED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6B42A7" w:rsidR="00DF4FD8" w:rsidRPr="004020EB" w:rsidRDefault="00022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E2A11A" w:rsidR="00DF4FD8" w:rsidRPr="00022164" w:rsidRDefault="00022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2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1EA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F74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3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6DB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09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0BA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556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622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96A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1C6AE" w:rsidR="00C54E9D" w:rsidRDefault="00022164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FFD1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18A04C" w:rsidR="00C54E9D" w:rsidRDefault="00022164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1740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633337" w:rsidR="00C54E9D" w:rsidRDefault="0002216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02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162F83" w:rsidR="00C54E9D" w:rsidRDefault="0002216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FE2D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58EBEC" w:rsidR="00C54E9D" w:rsidRDefault="000221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1411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83BCB1" w:rsidR="00C54E9D" w:rsidRDefault="0002216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01DE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C22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D36B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265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F23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87A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838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16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