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07515B" w:rsidR="00E4321B" w:rsidRPr="00E4321B" w:rsidRDefault="00FF28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71F461" w:rsidR="00DF4FD8" w:rsidRPr="00DF4FD8" w:rsidRDefault="00FF28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771146" w:rsidR="00DF4FD8" w:rsidRPr="0075070E" w:rsidRDefault="00FF28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F2571C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3FBD89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F7B0A8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7F5E57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7FDC1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396D17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1B6D80" w:rsidR="00DF4FD8" w:rsidRPr="00DF4FD8" w:rsidRDefault="00FF2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AED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F4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0D9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206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DD3C67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32FFB4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27463E0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A77D3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9B4649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A8D83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7F5F92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A60ECA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9101B00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BC47A3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748D88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5DFCDC" w:rsidR="00DF4FD8" w:rsidRPr="00FF28E3" w:rsidRDefault="00FF2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70BA96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75480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83DF2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AFCD35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E4C11A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C6BBD0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692230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8FFBFE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90EE48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00575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BA5EE8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E74FC7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C312C9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1DEBC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1D4F48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E12B5A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05EEA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7891B9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AFA97A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056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50E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581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8DE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063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51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937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E4D88" w:rsidR="00B87141" w:rsidRPr="0075070E" w:rsidRDefault="00FF28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B8768A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4C85A8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77E950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88D74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24457C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5B4AE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0E748" w:rsidR="00B87141" w:rsidRPr="00DF4FD8" w:rsidRDefault="00FF2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3447BB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D8E57A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74A16F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093DD8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620265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1DEEAD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386231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C561A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0D3600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AD82E9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E08B8E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74E5D9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51F7F6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D965E2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96780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8C2B21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336878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DDB900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876880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24DE59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239A514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BB31EB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8B170D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B8F67E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53A69C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968A87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B04248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87E7D6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D5B760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CD8052" w:rsidR="00DF0BAE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9C0C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851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161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D9F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DD6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003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469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947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F29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62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4AE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96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9131B" w:rsidR="00857029" w:rsidRPr="0075070E" w:rsidRDefault="00FF28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58EE33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5B69D9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DECAAD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AA683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CB4600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FE38A3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102C6" w:rsidR="00857029" w:rsidRPr="00DF4FD8" w:rsidRDefault="00FF2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54D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F65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FB4E2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3D4825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DEE248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0668AA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3E12CB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6C4233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E9C32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557E15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9D8AF2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763F4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B54BCA6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C3A613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19FE35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FE913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62BCE3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3D281A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0A40B1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EF8DA5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15086B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2E63E4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71DCF8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F5861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28EB66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66B323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45FEDC" w:rsidR="00DF4FD8" w:rsidRPr="00FF28E3" w:rsidRDefault="00FF2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67DAA6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15B6A9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FEB42D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FDB67C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63CCFB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3DC7C6" w:rsidR="00DF4FD8" w:rsidRPr="004020EB" w:rsidRDefault="00FF2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25E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142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04B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7F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253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82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FD4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5BD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A6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74381" w:rsidR="00C54E9D" w:rsidRDefault="00FF28E3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F88B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1870F3" w:rsidR="00C54E9D" w:rsidRDefault="00FF28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CC3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46A4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080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2F3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E028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A8C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517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2E0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0C7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103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89F0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20C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D75E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A21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47CA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