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8B280F" w:rsidR="00E4321B" w:rsidRPr="00E4321B" w:rsidRDefault="00733A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197755" w:rsidR="00DF4FD8" w:rsidRPr="00DF4FD8" w:rsidRDefault="00733A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EAC488" w:rsidR="00DF4FD8" w:rsidRPr="0075070E" w:rsidRDefault="00733A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553E8F" w:rsidR="00DF4FD8" w:rsidRPr="00DF4FD8" w:rsidRDefault="0073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D23E95" w:rsidR="00DF4FD8" w:rsidRPr="00DF4FD8" w:rsidRDefault="0073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739CBB" w:rsidR="00DF4FD8" w:rsidRPr="00DF4FD8" w:rsidRDefault="0073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E329CC" w:rsidR="00DF4FD8" w:rsidRPr="00DF4FD8" w:rsidRDefault="0073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30DE7C" w:rsidR="00DF4FD8" w:rsidRPr="00DF4FD8" w:rsidRDefault="0073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361C78" w:rsidR="00DF4FD8" w:rsidRPr="00DF4FD8" w:rsidRDefault="0073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CA8642" w:rsidR="00DF4FD8" w:rsidRPr="00DF4FD8" w:rsidRDefault="0073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45A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FAB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4B5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7EE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DF861B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316174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D5BE60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6BFF9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AA1717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7DFBEE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98700B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2ACCCE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191356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C29D09E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0AEB54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183299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E10F58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B8CC1C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E338755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D5842D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932DD9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5C180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B99BFF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9881FC3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1152FC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B389D7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25A611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29C5B4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3AA1D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3B4230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595202F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11749C0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B3F873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70FC47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1ED6FD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2A6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FD5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956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4AB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B06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813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815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EE0663" w:rsidR="00B87141" w:rsidRPr="0075070E" w:rsidRDefault="00733A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65DBE2" w:rsidR="00B87141" w:rsidRPr="00DF4FD8" w:rsidRDefault="0073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A50A10" w:rsidR="00B87141" w:rsidRPr="00DF4FD8" w:rsidRDefault="0073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3D7D11" w:rsidR="00B87141" w:rsidRPr="00DF4FD8" w:rsidRDefault="0073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4F32F3" w:rsidR="00B87141" w:rsidRPr="00DF4FD8" w:rsidRDefault="0073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B3CB56" w:rsidR="00B87141" w:rsidRPr="00DF4FD8" w:rsidRDefault="0073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6F6A88" w:rsidR="00B87141" w:rsidRPr="00DF4FD8" w:rsidRDefault="0073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D097C0" w:rsidR="00B87141" w:rsidRPr="00DF4FD8" w:rsidRDefault="0073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21CED0" w:rsidR="00DF0BAE" w:rsidRPr="00733A50" w:rsidRDefault="0073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0B291C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2A80476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51E792E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6431FC5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95A2DB0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1948249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774D49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48943C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43F69B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3E00248" w:rsidR="00DF0BAE" w:rsidRPr="00733A50" w:rsidRDefault="0073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50D4EF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7DEE0D6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FB75E0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FBE295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F7D33C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C3B210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CA2C79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5A9C24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BA548F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6DD91A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E1F98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B4E235E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5E2CD0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B24517A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94D092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D91016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311E53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19BBFC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C8812B1" w:rsidR="00DF0BAE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420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0045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4DF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DDD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894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46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173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DF4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2FC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1C6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958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C33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3FD11B" w:rsidR="00857029" w:rsidRPr="0075070E" w:rsidRDefault="00733A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AB0C5A" w:rsidR="00857029" w:rsidRPr="00DF4FD8" w:rsidRDefault="0073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B5562C" w:rsidR="00857029" w:rsidRPr="00DF4FD8" w:rsidRDefault="0073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520393" w:rsidR="00857029" w:rsidRPr="00DF4FD8" w:rsidRDefault="0073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F0A906" w:rsidR="00857029" w:rsidRPr="00DF4FD8" w:rsidRDefault="0073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165112" w:rsidR="00857029" w:rsidRPr="00DF4FD8" w:rsidRDefault="0073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8FC115" w:rsidR="00857029" w:rsidRPr="00DF4FD8" w:rsidRDefault="0073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ECBB38" w:rsidR="00857029" w:rsidRPr="00DF4FD8" w:rsidRDefault="0073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7F4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D48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16B516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1AA34A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CC9E15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5E2F85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295AE22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833A79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411480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D2FEDA4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64AEC5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326C96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DE0C61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4B201C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210F8F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389AC6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03FE45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C06FD1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0CD49F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FAC6CB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BCE3B8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425394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B56AD8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EBFC5F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48625D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7ABE9B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B86D222" w:rsidR="00DF4FD8" w:rsidRPr="00733A50" w:rsidRDefault="0073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667F37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74135F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1ABD00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BA1FA4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6FE477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06DF16" w:rsidR="00DF4FD8" w:rsidRPr="004020EB" w:rsidRDefault="0073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6A95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867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413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091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D24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040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D5B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F8A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40C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3E800" w:rsidR="00C54E9D" w:rsidRDefault="00733A5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3886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F7CA12" w:rsidR="00C54E9D" w:rsidRDefault="00733A50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84BD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C97F3E" w:rsidR="00C54E9D" w:rsidRDefault="00733A5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647B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92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F338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176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BEBA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B7C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FB90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2A5F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D8C1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A9D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7BDA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C5C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7BFC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3A50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