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8C4174" w:rsidR="00E4321B" w:rsidRPr="00E4321B" w:rsidRDefault="005F62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A219AC" w:rsidR="00DF4FD8" w:rsidRPr="00DF4FD8" w:rsidRDefault="005F62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C2D11E" w:rsidR="00DF4FD8" w:rsidRPr="0075070E" w:rsidRDefault="005F6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D28201" w:rsidR="00DF4FD8" w:rsidRPr="00DF4FD8" w:rsidRDefault="005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86963" w:rsidR="00DF4FD8" w:rsidRPr="00DF4FD8" w:rsidRDefault="005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8A0773" w:rsidR="00DF4FD8" w:rsidRPr="00DF4FD8" w:rsidRDefault="005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E2F521" w:rsidR="00DF4FD8" w:rsidRPr="00DF4FD8" w:rsidRDefault="005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17BDC6" w:rsidR="00DF4FD8" w:rsidRPr="00DF4FD8" w:rsidRDefault="005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0E11BF" w:rsidR="00DF4FD8" w:rsidRPr="00DF4FD8" w:rsidRDefault="005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E9946" w:rsidR="00DF4FD8" w:rsidRPr="00DF4FD8" w:rsidRDefault="005F62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97F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61C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50D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AC2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EE88F8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402E70E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DA968D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D284B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E2BD51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6797EE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11D167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750B0E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0A2630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7739E9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A10BF2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073B3C3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DE1F21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A1719B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FC3E0A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5070D4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D225B9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DDD7DF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4378257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F162A2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F573FE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B76793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242D56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2479D8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5B068C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B34E08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2A76F6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61AADB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60409A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BC583C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E37F5C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9E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458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2AF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F74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8CA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668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EF6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ACCDA5" w:rsidR="00B87141" w:rsidRPr="0075070E" w:rsidRDefault="005F62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E9CDB7" w:rsidR="00B87141" w:rsidRPr="00DF4FD8" w:rsidRDefault="005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B29224" w:rsidR="00B87141" w:rsidRPr="00DF4FD8" w:rsidRDefault="005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88E7B7" w:rsidR="00B87141" w:rsidRPr="00DF4FD8" w:rsidRDefault="005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A00ED2" w:rsidR="00B87141" w:rsidRPr="00DF4FD8" w:rsidRDefault="005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474D8F" w:rsidR="00B87141" w:rsidRPr="00DF4FD8" w:rsidRDefault="005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5B893E" w:rsidR="00B87141" w:rsidRPr="00DF4FD8" w:rsidRDefault="005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7DE3B5" w:rsidR="00B87141" w:rsidRPr="00DF4FD8" w:rsidRDefault="005F62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D9EBE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2D411F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BD064A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42E108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F6C6469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DF9DF9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1CAFDE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2FAF8C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445975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5C1926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CA05CA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4E3FE4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1556A5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D9C5C3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A83809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0DB4B6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41A879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C32E999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6EC452E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EBACBC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0EEAFA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20EAEE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54E764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67F479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3BB9CF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4C9869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8FEAEE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1F9481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8CB226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9AB4C0A" w:rsidR="00DF0BAE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90F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AD0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140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864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97E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DB3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600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41B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134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9D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73E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E1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BD19E9" w:rsidR="00857029" w:rsidRPr="0075070E" w:rsidRDefault="005F62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54921E" w:rsidR="00857029" w:rsidRPr="00DF4FD8" w:rsidRDefault="005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A480D3" w:rsidR="00857029" w:rsidRPr="00DF4FD8" w:rsidRDefault="005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F7E58C" w:rsidR="00857029" w:rsidRPr="00DF4FD8" w:rsidRDefault="005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BF2D74" w:rsidR="00857029" w:rsidRPr="00DF4FD8" w:rsidRDefault="005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57CF20" w:rsidR="00857029" w:rsidRPr="00DF4FD8" w:rsidRDefault="005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1CF67F" w:rsidR="00857029" w:rsidRPr="00DF4FD8" w:rsidRDefault="005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0B4292" w:rsidR="00857029" w:rsidRPr="00DF4FD8" w:rsidRDefault="005F62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B59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BBA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34A813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7ADEC4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8A4E11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8C3067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45523A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E78BD8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AEB57A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696B80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7DB6A6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0A68C77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1B458A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515F4E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64385A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3EFB45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118BE8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02EB3E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2225A6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327FBC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4035A6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58C0E0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AAD74DB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28B664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59FB28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D02FA2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3DEB73" w:rsidR="00DF4FD8" w:rsidRPr="005F62E3" w:rsidRDefault="005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E142BE" w:rsidR="00DF4FD8" w:rsidRPr="005F62E3" w:rsidRDefault="005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A945E3" w:rsidR="00DF4FD8" w:rsidRPr="005F62E3" w:rsidRDefault="005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DA58FD" w:rsidR="00DF4FD8" w:rsidRPr="005F62E3" w:rsidRDefault="005F6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D0AB47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B0FC55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0F213C" w:rsidR="00DF4FD8" w:rsidRPr="004020EB" w:rsidRDefault="005F6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7AE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1C4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CDE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D6E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3F4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4CE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BBD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D54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E7C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36D4AC" w:rsidR="00C54E9D" w:rsidRDefault="005F62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6DC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670950" w:rsidR="00C54E9D" w:rsidRDefault="005F62E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327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A015D7" w:rsidR="00C54E9D" w:rsidRDefault="005F62E3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F1B0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E1C4AC" w:rsidR="00C54E9D" w:rsidRDefault="005F62E3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1AB8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EE3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1B17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3D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721D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615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F372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C72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8065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984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CE13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62E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