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C4174" w:rsidR="00E4321B" w:rsidRPr="00E4321B" w:rsidRDefault="005F62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A219AC" w:rsidR="00DF4FD8" w:rsidRPr="00DF4FD8" w:rsidRDefault="005F62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C2D11E" w:rsidR="00DF4FD8" w:rsidRPr="0075070E" w:rsidRDefault="005F62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D28201" w:rsidR="00DF4FD8" w:rsidRPr="00DF4FD8" w:rsidRDefault="005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86963" w:rsidR="00DF4FD8" w:rsidRPr="00DF4FD8" w:rsidRDefault="005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8A0773" w:rsidR="00DF4FD8" w:rsidRPr="00DF4FD8" w:rsidRDefault="005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2F521" w:rsidR="00DF4FD8" w:rsidRPr="00DF4FD8" w:rsidRDefault="005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17BDC6" w:rsidR="00DF4FD8" w:rsidRPr="00DF4FD8" w:rsidRDefault="005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E11BF" w:rsidR="00DF4FD8" w:rsidRPr="00DF4FD8" w:rsidRDefault="005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E9946" w:rsidR="00DF4FD8" w:rsidRPr="00DF4FD8" w:rsidRDefault="005F6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97F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1C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50D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AC2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EE88F8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02E70E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DA968D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9D284B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E2BD51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6797EE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11D167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750B0E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0A2630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7739E9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A10BF2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73B3C3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DE1F21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A1719B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FC3E0A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5070D4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D225B9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DDD7DF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378257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F162A2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F573FE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B76793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242D56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2479D8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5B068C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B34E08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2A76F6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61AADB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60409A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BC583C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E37F5C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9E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58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2AF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F74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8CA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668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EF6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ACCDA5" w:rsidR="00B87141" w:rsidRPr="0075070E" w:rsidRDefault="005F62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E9CDB7" w:rsidR="00B87141" w:rsidRPr="00DF4FD8" w:rsidRDefault="005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B29224" w:rsidR="00B87141" w:rsidRPr="00DF4FD8" w:rsidRDefault="005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88E7B7" w:rsidR="00B87141" w:rsidRPr="00DF4FD8" w:rsidRDefault="005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A00ED2" w:rsidR="00B87141" w:rsidRPr="00DF4FD8" w:rsidRDefault="005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474D8F" w:rsidR="00B87141" w:rsidRPr="00DF4FD8" w:rsidRDefault="005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5B893E" w:rsidR="00B87141" w:rsidRPr="00DF4FD8" w:rsidRDefault="005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7DE3B5" w:rsidR="00B87141" w:rsidRPr="00DF4FD8" w:rsidRDefault="005F6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D9EBE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2D411F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DBD064A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42E108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F6C6469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DF9DF9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1CAFDE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2FAF8C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445975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5C1926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CA05CA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4E3FE4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21556A5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D9C5C3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A83809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0DB4B6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41A879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C32E999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EC452E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EBACBC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0EEAFA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20EAEE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54E764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67F479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3BB9CF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4C9869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8FEAEE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1F9481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8CB226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9AB4C0A" w:rsidR="00DF0BAE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90F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AD0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140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864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97E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DB3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600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41B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134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9D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73E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E1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BD19E9" w:rsidR="00857029" w:rsidRPr="0075070E" w:rsidRDefault="005F62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54921E" w:rsidR="00857029" w:rsidRPr="00DF4FD8" w:rsidRDefault="005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A480D3" w:rsidR="00857029" w:rsidRPr="00DF4FD8" w:rsidRDefault="005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F7E58C" w:rsidR="00857029" w:rsidRPr="00DF4FD8" w:rsidRDefault="005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BF2D74" w:rsidR="00857029" w:rsidRPr="00DF4FD8" w:rsidRDefault="005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7CF20" w:rsidR="00857029" w:rsidRPr="00DF4FD8" w:rsidRDefault="005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1CF67F" w:rsidR="00857029" w:rsidRPr="00DF4FD8" w:rsidRDefault="005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0B4292" w:rsidR="00857029" w:rsidRPr="00DF4FD8" w:rsidRDefault="005F6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59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BBA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34A813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7ADEC4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8A4E11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8C3067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45523A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E78BD8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AEB57A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696B80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7DB6A6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A68C77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1B458A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515F4E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64385A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3EFB45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118BE8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02EB3E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2225A6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327FBC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4035A6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8C0E0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AD74DB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28B664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59FB28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D02FA2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3DEB73" w:rsidR="00DF4FD8" w:rsidRPr="005F62E3" w:rsidRDefault="005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E142BE" w:rsidR="00DF4FD8" w:rsidRPr="005F62E3" w:rsidRDefault="005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A945E3" w:rsidR="00DF4FD8" w:rsidRPr="005F62E3" w:rsidRDefault="005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DA58FD" w:rsidR="00DF4FD8" w:rsidRPr="005F62E3" w:rsidRDefault="005F6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D0AB47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B0FC55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0F213C" w:rsidR="00DF4FD8" w:rsidRPr="004020EB" w:rsidRDefault="005F6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7AE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1C4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CDE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D6E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3F4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4CE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BD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D54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E7C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36D4AC" w:rsidR="00C54E9D" w:rsidRDefault="005F62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DCB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670950" w:rsidR="00C54E9D" w:rsidRDefault="005F62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327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A015D7" w:rsidR="00C54E9D" w:rsidRDefault="005F62E3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F1B0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E1C4AC" w:rsidR="00C54E9D" w:rsidRDefault="005F62E3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1AB8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EE3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1B17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3D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721D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615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F372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C723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8065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84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CE13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62E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