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C720F0" w:rsidR="00E4321B" w:rsidRPr="00E4321B" w:rsidRDefault="00D61A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466585" w:rsidR="00DF4FD8" w:rsidRPr="00DF4FD8" w:rsidRDefault="00D61A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C2B1BD" w:rsidR="00DF4FD8" w:rsidRPr="0075070E" w:rsidRDefault="00D61A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8A156E" w:rsidR="00DF4FD8" w:rsidRPr="00DF4FD8" w:rsidRDefault="00D61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88802" w:rsidR="00DF4FD8" w:rsidRPr="00DF4FD8" w:rsidRDefault="00D61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C5E89" w:rsidR="00DF4FD8" w:rsidRPr="00DF4FD8" w:rsidRDefault="00D61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2D0492" w:rsidR="00DF4FD8" w:rsidRPr="00DF4FD8" w:rsidRDefault="00D61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665971" w:rsidR="00DF4FD8" w:rsidRPr="00DF4FD8" w:rsidRDefault="00D61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86A374" w:rsidR="00DF4FD8" w:rsidRPr="00DF4FD8" w:rsidRDefault="00D61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B46988" w:rsidR="00DF4FD8" w:rsidRPr="00DF4FD8" w:rsidRDefault="00D61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238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859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454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711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3C8DBE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C8F7F0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4D8AA7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094A62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652DA2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C544B3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1CF109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0D53E2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170301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2CF688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D3D13E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C4B766" w:rsidR="00DF4FD8" w:rsidRPr="00D61A9C" w:rsidRDefault="00D61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F9ECDF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851425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E22B6F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75358E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E3C6A7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10FD7C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0AE849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D236BD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E63DE7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6D86F1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4DC111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63934F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845415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C42CBD8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97BA67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7EE002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3D46D2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CB730C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1E7C43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921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01C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A0A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893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668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3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7F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1CA643" w:rsidR="00B87141" w:rsidRPr="0075070E" w:rsidRDefault="00D61A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8A8F21" w:rsidR="00B87141" w:rsidRPr="00DF4FD8" w:rsidRDefault="00D61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D77A76" w:rsidR="00B87141" w:rsidRPr="00DF4FD8" w:rsidRDefault="00D61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7B27C" w:rsidR="00B87141" w:rsidRPr="00DF4FD8" w:rsidRDefault="00D61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982EBE" w:rsidR="00B87141" w:rsidRPr="00DF4FD8" w:rsidRDefault="00D61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DEF23F" w:rsidR="00B87141" w:rsidRPr="00DF4FD8" w:rsidRDefault="00D61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A645B7" w:rsidR="00B87141" w:rsidRPr="00DF4FD8" w:rsidRDefault="00D61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69D5D4" w:rsidR="00B87141" w:rsidRPr="00DF4FD8" w:rsidRDefault="00D61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EF2329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2EEC8D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86C2FB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A4D2E0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9A2CE7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E2B36D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0E0169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59DD98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F44F3F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49EBFA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238015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E24567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B4E626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0EB369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D2ACE1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3EE5E7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7355FB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986428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A673E2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2CD23F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7232F9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6078F7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277F69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6DC748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1C0D7A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EFED4F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11D39A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368622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19B443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B76C58E" w:rsidR="00DF0BAE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859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71B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304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D7B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929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06F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13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C7A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90A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80A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1D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9C9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802BF8" w:rsidR="00857029" w:rsidRPr="0075070E" w:rsidRDefault="00D61A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0866D6" w:rsidR="00857029" w:rsidRPr="00DF4FD8" w:rsidRDefault="00D61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7168CC" w:rsidR="00857029" w:rsidRPr="00DF4FD8" w:rsidRDefault="00D61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2F12AE" w:rsidR="00857029" w:rsidRPr="00DF4FD8" w:rsidRDefault="00D61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8F43DC" w:rsidR="00857029" w:rsidRPr="00DF4FD8" w:rsidRDefault="00D61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D98AE5" w:rsidR="00857029" w:rsidRPr="00DF4FD8" w:rsidRDefault="00D61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FF084" w:rsidR="00857029" w:rsidRPr="00DF4FD8" w:rsidRDefault="00D61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2A867E" w:rsidR="00857029" w:rsidRPr="00DF4FD8" w:rsidRDefault="00D61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532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A33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E3C9FF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71A229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AC1DE9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BE89CFC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D147B9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EC066B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6D3044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3AAAFB1" w:rsidR="00DF4FD8" w:rsidRPr="00D61A9C" w:rsidRDefault="00D61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99A4967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2EA8CBD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EFB359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0DD6E4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AF9B2B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5E895C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A8AE4D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4A2A9A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E60389F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078632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CCA9DE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0A91CF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D92B2E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A168F4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2292E1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35B6FD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8923BD" w:rsidR="00DF4FD8" w:rsidRPr="00D61A9C" w:rsidRDefault="00D61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42AAB0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C0153D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ED98C1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823EE07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9F3D1B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8FC2DD" w:rsidR="00DF4FD8" w:rsidRPr="004020EB" w:rsidRDefault="00D61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335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D71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CE8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3C6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7A8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EE4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E20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D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153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8F880E" w:rsidR="00C54E9D" w:rsidRDefault="00D61A9C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480F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3047C8" w:rsidR="00C54E9D" w:rsidRDefault="00D61A9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184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E10E83" w:rsidR="00C54E9D" w:rsidRDefault="00D61A9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E78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0A4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A966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2B5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CA6E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C29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EF09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761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40F2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96D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9E0D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8BFB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81B1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1A9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