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12763C" w:rsidR="00E4321B" w:rsidRPr="00E4321B" w:rsidRDefault="00E131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504341" w:rsidR="00DF4FD8" w:rsidRPr="00DF4FD8" w:rsidRDefault="00E131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36FA83" w:rsidR="00DF4FD8" w:rsidRPr="0075070E" w:rsidRDefault="00E131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3CFC25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85D8EA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F19E3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A5368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E809B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AFD5D0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0B4B0" w:rsidR="00DF4FD8" w:rsidRPr="00DF4FD8" w:rsidRDefault="00E131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EA7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F64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C8E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9D9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84A61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CF03FD4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B7B3E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49098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AD387D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26A30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C7A9F2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DBB135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197757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4FB339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9F8C62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E821D6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EAF361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52A16D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D1D706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4E7467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7E2B8C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708EEE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658107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D0FD0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F30502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FB0324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292E6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BF7837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582B9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D63F7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ABA1BD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CE2A17" w:rsidR="00DF4FD8" w:rsidRPr="00E13117" w:rsidRDefault="00E131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1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8CF210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80E9D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C27DEE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65C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934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B4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62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2D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272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6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77DA3" w:rsidR="00B87141" w:rsidRPr="0075070E" w:rsidRDefault="00E131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EEB19F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27F8C9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90522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6F7892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8DB659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DB091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444C85" w:rsidR="00B87141" w:rsidRPr="00DF4FD8" w:rsidRDefault="00E131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D10F6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F856E8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A427E8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D63A95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3F2127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B0D9BF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117761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8E70D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DE264E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7564BB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2B8F78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069D70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000340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500869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B39DC6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74DFCA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B18289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81FBA7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00EE92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83144F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D68D8F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AD74E9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0904E5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F7717B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243180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127205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D5D7413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6302AD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8A151A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D1A96F" w:rsidR="00DF0BAE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5DE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999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A92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221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12B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F8C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EE8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83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A3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DF6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99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BAD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DEFF07" w:rsidR="00857029" w:rsidRPr="0075070E" w:rsidRDefault="00E131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9E44A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8AA4DD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25235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70B1DC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FC906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C66334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8C5703" w:rsidR="00857029" w:rsidRPr="00DF4FD8" w:rsidRDefault="00E131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6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60F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38B2A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C3A08B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A09966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9D5C9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62DD1B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BFD14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38AF6C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DA143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8BC39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BB1AE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0700A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D79C68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F6AA2D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23476B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3DD82A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A62CF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0BD92A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6A80C1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FBB6DC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C424E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C5E34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6CC554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0F916B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7B98B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19E20C" w:rsidR="00DF4FD8" w:rsidRPr="00E13117" w:rsidRDefault="00E131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1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10988B" w:rsidR="00DF4FD8" w:rsidRPr="00E13117" w:rsidRDefault="00E131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1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80381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BBD5BF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827DAE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70DC30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2F37C3" w:rsidR="00DF4FD8" w:rsidRPr="004020EB" w:rsidRDefault="00E131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37B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7D5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A77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85F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63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DF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2A0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F1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8C5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0A365" w:rsidR="00C54E9D" w:rsidRDefault="00E1311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09B9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E30EA" w:rsidR="00C54E9D" w:rsidRDefault="00E131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0EE4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6FB0B2" w:rsidR="00C54E9D" w:rsidRDefault="00E131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E40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F1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A09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39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137F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0E5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5C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82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DE1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63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FE9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BD3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F98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11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