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ACFEB" w:rsidR="00E4321B" w:rsidRPr="00E4321B" w:rsidRDefault="004108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31B729" w:rsidR="00DF4FD8" w:rsidRPr="00DF4FD8" w:rsidRDefault="004108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1F181B" w:rsidR="00DF4FD8" w:rsidRPr="0075070E" w:rsidRDefault="004108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C3D86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96B9E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1C6E6B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5E29D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BC870B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1E755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FD35B" w:rsidR="00DF4FD8" w:rsidRPr="00DF4FD8" w:rsidRDefault="00410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5E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73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526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33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71EF5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0EEB09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F8C54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3C417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297ADD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776A7E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AE0A8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A3C9E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D985B6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4FBF84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B7520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5CF877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AC9C97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326853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5CC35D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4899E5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CD187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AFC89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F91C8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010050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A05D2E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109B9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8DC92E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845B05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D3CAC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8198C7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AA692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646333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EB0538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5AA7B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BA7798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AC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FBA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18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7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E30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D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27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0FF602" w:rsidR="00B87141" w:rsidRPr="0075070E" w:rsidRDefault="004108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787AD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C76C9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B5A99A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211BB4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F5C325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69B94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384F07" w:rsidR="00B87141" w:rsidRPr="00DF4FD8" w:rsidRDefault="00410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1B8FF" w:rsidR="00DF0BAE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894C15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904D31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5C2AEE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98CD36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1FFB37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5D46F6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31600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B57692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3CCCBD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100C12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752BA7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20DDA0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45DF26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2B5CA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E50D32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EC6A5C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996BF1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C4D160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6D7940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5A459D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94584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2B7351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FF7EEA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A4838C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055821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75AE22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353C65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CC5D9B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20A011" w:rsidR="00DF0BAE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A96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066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8FD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F25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34F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12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D76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A58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B7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57D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2A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449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A8577" w:rsidR="00857029" w:rsidRPr="0075070E" w:rsidRDefault="004108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BD0F6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4C72E6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59C85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B09B7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12784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AD927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1D4A10" w:rsidR="00857029" w:rsidRPr="00DF4FD8" w:rsidRDefault="00410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2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37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3A2CE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3D7F9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05578F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47EB9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AD3FFB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EAE3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1DA4BE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6C43D9" w:rsidR="00DF4FD8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CB47E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C5B658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ADEC16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0CFAA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FD2E09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AAF577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D2933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5B295B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56BA03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29C604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9A3C58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3CF050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ADEA5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AD8453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A6EDEC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BDACE6" w:rsidR="00DF4FD8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F01C03" w:rsidR="00DF4FD8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D3B4C4" w:rsidR="00DF4FD8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AF5562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D2E9B0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07C161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7C9125" w:rsidR="00DF4FD8" w:rsidRPr="004020EB" w:rsidRDefault="00410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5E395F" w:rsidR="00DF4FD8" w:rsidRPr="004108DF" w:rsidRDefault="00410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C448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4DA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F0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19C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C0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83F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B26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E7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FB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92F660" w:rsidR="00C54E9D" w:rsidRDefault="004108D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AB8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B69A82" w:rsidR="00C54E9D" w:rsidRDefault="004108D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60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1DE4E" w:rsidR="00C54E9D" w:rsidRDefault="004108D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FE1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80AC4" w:rsidR="00C54E9D" w:rsidRDefault="004108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4D1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9F4B7" w:rsidR="00C54E9D" w:rsidRDefault="004108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464A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1B048" w:rsidR="00C54E9D" w:rsidRDefault="004108D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9987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AD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EF44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2F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C87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74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B17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8D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