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4D68D5" w:rsidR="00E4321B" w:rsidRPr="00E4321B" w:rsidRDefault="004030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8EA547" w:rsidR="00DF4FD8" w:rsidRPr="00DF4FD8" w:rsidRDefault="004030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B3A093" w:rsidR="00DF4FD8" w:rsidRPr="0075070E" w:rsidRDefault="004030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B7BFF2" w:rsidR="00DF4FD8" w:rsidRPr="00DF4FD8" w:rsidRDefault="00403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ED0228" w:rsidR="00DF4FD8" w:rsidRPr="00DF4FD8" w:rsidRDefault="00403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505DA4" w:rsidR="00DF4FD8" w:rsidRPr="00DF4FD8" w:rsidRDefault="00403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B003FD" w:rsidR="00DF4FD8" w:rsidRPr="00DF4FD8" w:rsidRDefault="00403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CB49F6" w:rsidR="00DF4FD8" w:rsidRPr="00DF4FD8" w:rsidRDefault="00403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5D4DA7" w:rsidR="00DF4FD8" w:rsidRPr="00DF4FD8" w:rsidRDefault="00403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CAD174" w:rsidR="00DF4FD8" w:rsidRPr="00DF4FD8" w:rsidRDefault="00403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9BF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E0B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990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CBB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D14BE3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5276F98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64C291C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14C661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44B9A53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1C652D8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D9AE10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2E10EED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18CDE8D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413E616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6530F8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223E6DB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78193E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7337982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BFE1B78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F8F8875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E8186DF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941A40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2103FB0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2905BC0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57924F7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791C44F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9C5A38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20EAE6D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E491E1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3D66EBC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1D79A43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C142171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CACB605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338A00A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793B7F2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049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258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A3B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A6F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431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75D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4D1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C9B64B" w:rsidR="00B87141" w:rsidRPr="0075070E" w:rsidRDefault="004030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EC74EB" w:rsidR="00B87141" w:rsidRPr="00DF4FD8" w:rsidRDefault="00403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47553B" w:rsidR="00B87141" w:rsidRPr="00DF4FD8" w:rsidRDefault="00403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E79591" w:rsidR="00B87141" w:rsidRPr="00DF4FD8" w:rsidRDefault="00403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6B78AF" w:rsidR="00B87141" w:rsidRPr="00DF4FD8" w:rsidRDefault="00403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C6EF51" w:rsidR="00B87141" w:rsidRPr="00DF4FD8" w:rsidRDefault="00403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D3A03C" w:rsidR="00B87141" w:rsidRPr="00DF4FD8" w:rsidRDefault="00403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758E22" w:rsidR="00B87141" w:rsidRPr="00DF4FD8" w:rsidRDefault="00403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05CD73" w:rsidR="00DF0BAE" w:rsidRPr="00403015" w:rsidRDefault="004030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5F1EA17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1297D51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6FF6B97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0C4F26E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0193D7F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9FB6B03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5A81AC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92DAAD3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56291B0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0417FE" w:rsidR="00DF0BAE" w:rsidRPr="00403015" w:rsidRDefault="004030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FB0E64E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E59BD3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7CD916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70075E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00BFD0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DF71DF4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9CDC36C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86F1900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5EAFB2D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2F1872F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92EC91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A052739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913604A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349C7D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1AF76DE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CF7749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9432084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46CABA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C196E98" w:rsidR="00DF0BAE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B48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76D5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E76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42D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8EF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F46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12A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DDE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F17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AB9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846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8D6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E13431" w:rsidR="00857029" w:rsidRPr="0075070E" w:rsidRDefault="004030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B7A3A0" w:rsidR="00857029" w:rsidRPr="00DF4FD8" w:rsidRDefault="00403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F0C7EA" w:rsidR="00857029" w:rsidRPr="00DF4FD8" w:rsidRDefault="00403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77185A" w:rsidR="00857029" w:rsidRPr="00DF4FD8" w:rsidRDefault="00403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47A59A" w:rsidR="00857029" w:rsidRPr="00DF4FD8" w:rsidRDefault="00403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66E008" w:rsidR="00857029" w:rsidRPr="00DF4FD8" w:rsidRDefault="00403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EE0968" w:rsidR="00857029" w:rsidRPr="00DF4FD8" w:rsidRDefault="00403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84BC01" w:rsidR="00857029" w:rsidRPr="00DF4FD8" w:rsidRDefault="00403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3D9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961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BDC90A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66EE02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2BB9D8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4A86DEA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60B279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1AD137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B2FE037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D47257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6BBFE6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74FBCF2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F2148E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6FB8AC0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9CC247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9C88E26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27E2C5D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DDD95D1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8E702AD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F9E8713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F233D61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AAF578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3CEAAF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EFB7D97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6FA197D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EF2A35E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17670C0" w:rsidR="00DF4FD8" w:rsidRPr="00403015" w:rsidRDefault="004030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E540743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972478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C33B40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739168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EF9B13F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C57F0E6" w:rsidR="00DF4FD8" w:rsidRPr="004020EB" w:rsidRDefault="00403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4C19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D55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7BA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CE4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096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FD3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009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EE2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214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D85A73" w:rsidR="00C54E9D" w:rsidRDefault="0040301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A322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45255E" w:rsidR="00C54E9D" w:rsidRDefault="00403015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70CD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A0CD7A" w:rsidR="00C54E9D" w:rsidRDefault="0040301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7DA3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0448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E6FA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5BB3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2139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1155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9791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145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A94E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700B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2904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62FD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A1F2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3015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