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725753" w:rsidR="00E4321B" w:rsidRPr="00E4321B" w:rsidRDefault="00201F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6A3CE0" w:rsidR="00DF4FD8" w:rsidRPr="00DF4FD8" w:rsidRDefault="00201F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DC0FE1" w:rsidR="00DF4FD8" w:rsidRPr="0075070E" w:rsidRDefault="00201F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938A92" w:rsidR="00DF4FD8" w:rsidRPr="00DF4FD8" w:rsidRDefault="00201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1D8AE5" w:rsidR="00DF4FD8" w:rsidRPr="00DF4FD8" w:rsidRDefault="00201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C1F182" w:rsidR="00DF4FD8" w:rsidRPr="00DF4FD8" w:rsidRDefault="00201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F46F86" w:rsidR="00DF4FD8" w:rsidRPr="00DF4FD8" w:rsidRDefault="00201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48E9FE" w:rsidR="00DF4FD8" w:rsidRPr="00DF4FD8" w:rsidRDefault="00201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8C9620" w:rsidR="00DF4FD8" w:rsidRPr="00DF4FD8" w:rsidRDefault="00201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6BA137" w:rsidR="00DF4FD8" w:rsidRPr="00DF4FD8" w:rsidRDefault="00201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0D7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718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6EB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4F4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44A7A0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38D9D5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653162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2BD22E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B789779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08518C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08A938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15FBD7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9104A9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F68686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6DAB19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E830F10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4B0816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64CA05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CE0BC5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673125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9FDBBF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6C02FF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726C88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FC7A66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6DEA9C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4C5632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E0C4B8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78B84A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EC86E9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213428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268077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AD656F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86C0A5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6300F6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F54A58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31D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2B2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177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456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68E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6FB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D18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C121A6" w:rsidR="00B87141" w:rsidRPr="0075070E" w:rsidRDefault="00201F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050DB9" w:rsidR="00B87141" w:rsidRPr="00DF4FD8" w:rsidRDefault="00201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ABD453" w:rsidR="00B87141" w:rsidRPr="00DF4FD8" w:rsidRDefault="00201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D94C48" w:rsidR="00B87141" w:rsidRPr="00DF4FD8" w:rsidRDefault="00201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FB3E07" w:rsidR="00B87141" w:rsidRPr="00DF4FD8" w:rsidRDefault="00201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E65954" w:rsidR="00B87141" w:rsidRPr="00DF4FD8" w:rsidRDefault="00201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6B8B5E" w:rsidR="00B87141" w:rsidRPr="00DF4FD8" w:rsidRDefault="00201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3F323C" w:rsidR="00B87141" w:rsidRPr="00DF4FD8" w:rsidRDefault="00201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745E22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98DB53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E36860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B76FC4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358CBE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C6E85A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5FD83E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66F43E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F408F6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86F9DC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DAAA827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2788F9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89E71D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04F8A1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D8B642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21FF38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7BB8BA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893F11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1FD854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5B86DFD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57947F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6BB096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374531A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61DF4E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283B23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D4D67E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4DA4C8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33E1CF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FFB3AE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D5E4B8" w:rsidR="00DF0BAE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B42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596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76F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8A8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12E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9D8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CC6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FFF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D37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60B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21B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537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43908D" w:rsidR="00857029" w:rsidRPr="0075070E" w:rsidRDefault="00201F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3C6DE0" w:rsidR="00857029" w:rsidRPr="00DF4FD8" w:rsidRDefault="00201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FC999A" w:rsidR="00857029" w:rsidRPr="00DF4FD8" w:rsidRDefault="00201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7A6DE6" w:rsidR="00857029" w:rsidRPr="00DF4FD8" w:rsidRDefault="00201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D4E5A0" w:rsidR="00857029" w:rsidRPr="00DF4FD8" w:rsidRDefault="00201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30153F" w:rsidR="00857029" w:rsidRPr="00DF4FD8" w:rsidRDefault="00201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703B78" w:rsidR="00857029" w:rsidRPr="00DF4FD8" w:rsidRDefault="00201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ABCE3" w:rsidR="00857029" w:rsidRPr="00DF4FD8" w:rsidRDefault="00201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6E2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363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A8DC4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FD4318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929B96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6E3CB0B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0D600C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31D24C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676C5E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B3799F" w:rsidR="00DF4FD8" w:rsidRPr="00201FA6" w:rsidRDefault="00201F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F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7AC0C1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742882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E60C5A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C0FA21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514EDF" w:rsidR="00DF4FD8" w:rsidRPr="00201FA6" w:rsidRDefault="00201F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F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CA2600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30332C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1ABB06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68203C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EBDCA2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2206E9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82678A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2C166C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B71BA9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12510A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F805DF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7A9C3B" w:rsidR="00DF4FD8" w:rsidRPr="00201FA6" w:rsidRDefault="00201F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F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24CACF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0B010B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2AF7C5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8D54AF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2F82C4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451423" w:rsidR="00DF4FD8" w:rsidRPr="004020EB" w:rsidRDefault="00201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0225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3D1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C80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C52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91A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0FC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81C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EB9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5E9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108EE0" w:rsidR="00C54E9D" w:rsidRDefault="00201FA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6FB4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62AB2D" w:rsidR="00C54E9D" w:rsidRDefault="00201FA6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62DA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ADA835" w:rsidR="00C54E9D" w:rsidRDefault="00201FA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535C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6EF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1303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E7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8054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062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2DA7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045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8AF0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533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3C7C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1C5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7710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1FA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