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9EDA28" w:rsidR="00E4321B" w:rsidRPr="00E4321B" w:rsidRDefault="00F970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F45B1F" w:rsidR="00DF4FD8" w:rsidRPr="00DF4FD8" w:rsidRDefault="00F970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50A424" w:rsidR="00DF4FD8" w:rsidRPr="0075070E" w:rsidRDefault="00F970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49E13A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AF38EF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AA998D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FB576C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639F6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ACBA2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799CDC" w:rsidR="00DF4FD8" w:rsidRPr="00DF4FD8" w:rsidRDefault="00F9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8F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C03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55F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518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5C645F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4EA7F6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62FC89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27F3F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8494C9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9E7D7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20E014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AF723D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5AFD2B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18CE20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394589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7074EB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8AD21F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BBF734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6660D1" w:rsidR="00DF4FD8" w:rsidRPr="00F97082" w:rsidRDefault="00F9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6A5D9F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A55071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A1C42B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259B26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8231B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24FB3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2F37A2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311C92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38BC33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A1EE7E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7243C4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338EB5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681AF4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84B402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0311AD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581501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2AA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5A2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73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5BC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204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1E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A8B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A8E04" w:rsidR="00B87141" w:rsidRPr="0075070E" w:rsidRDefault="00F970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FD1117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99CC5C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9C897F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B4819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935D2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8D95E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1348DE" w:rsidR="00B87141" w:rsidRPr="00DF4FD8" w:rsidRDefault="00F9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DC787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F0FCCF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07D91D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D3C0A3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F440F1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12BF85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91B8C5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402475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9E5BDA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6FEAC0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3BAC0E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9434F4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594FD5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E6240F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EF744E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5E80A5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025515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36C8A0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4190E1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47EE0B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2D736B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DE143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2D62FA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8BC69F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36676D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A18A4A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BEC308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BB5D33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12375C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2B04F7" w:rsidR="00DF0BAE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C6A8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2B8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746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BD7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E88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658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11C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370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9A0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18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32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A69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49D579" w:rsidR="00857029" w:rsidRPr="0075070E" w:rsidRDefault="00F970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B879A8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6DCBE3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9B2697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8EF3D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64CBF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934269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94296" w:rsidR="00857029" w:rsidRPr="00DF4FD8" w:rsidRDefault="00F9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4AA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019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DF9C20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D17341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AF5BF1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AD12B4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81F5EE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FA95F1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B783E0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81569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E4EA65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DD434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26DF9D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412E6C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C4CDA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A21246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9EECED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EA9C82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5EFD3B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D8475D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744752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893231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D0DAD9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722B76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A0E79C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42DAC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71B783" w:rsidR="00DF4FD8" w:rsidRPr="00F97082" w:rsidRDefault="00F9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99C898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4C13BD" w:rsidR="00DF4FD8" w:rsidRPr="00F97082" w:rsidRDefault="00F9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CBE66E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4B562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1677D6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9A9CD7" w:rsidR="00DF4FD8" w:rsidRPr="004020EB" w:rsidRDefault="00F9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F7FA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D28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1F4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E02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0BD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616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B74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72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47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EE2885" w:rsidR="00C54E9D" w:rsidRDefault="00F97082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D339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120AE0" w:rsidR="00C54E9D" w:rsidRDefault="00F970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49F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38DAF6" w:rsidR="00C54E9D" w:rsidRDefault="00F97082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6AAA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73A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782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05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CAC2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A5A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A34F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625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4068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FC2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F08E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157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8E1E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