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F32204" w:rsidR="00E4321B" w:rsidRPr="00E4321B" w:rsidRDefault="00FD3E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08CE93" w:rsidR="00DF4FD8" w:rsidRPr="00DF4FD8" w:rsidRDefault="00FD3E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2259FB" w:rsidR="00DF4FD8" w:rsidRPr="0075070E" w:rsidRDefault="00FD3E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F6E075" w:rsidR="00DF4FD8" w:rsidRPr="00DF4FD8" w:rsidRDefault="00FD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6451BC" w:rsidR="00DF4FD8" w:rsidRPr="00DF4FD8" w:rsidRDefault="00FD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A4F721" w:rsidR="00DF4FD8" w:rsidRPr="00DF4FD8" w:rsidRDefault="00FD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A6D3A7" w:rsidR="00DF4FD8" w:rsidRPr="00DF4FD8" w:rsidRDefault="00FD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3C920E" w:rsidR="00DF4FD8" w:rsidRPr="00DF4FD8" w:rsidRDefault="00FD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162111" w:rsidR="00DF4FD8" w:rsidRPr="00DF4FD8" w:rsidRDefault="00FD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BD1467" w:rsidR="00DF4FD8" w:rsidRPr="00DF4FD8" w:rsidRDefault="00FD3E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F06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2FA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93D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3DD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235367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6C6CD3A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601ED8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DB60BC" w:rsidR="00DF4FD8" w:rsidRPr="00FD3E4E" w:rsidRDefault="00FD3E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E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74EEB6E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971FCF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475D7C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AB6271F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856890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D3B7CE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C59B80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B22395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2C5D41C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05983C4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CBA851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EED52CD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023487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529E5D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93FFD9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A2B93BB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37E1631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D3B135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C7D2AB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120EE5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F453B3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A63D000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8C2AD2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9D00967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B153DF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1D23D4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99D833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081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402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AD8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2C4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A13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399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756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CFF944" w:rsidR="00B87141" w:rsidRPr="0075070E" w:rsidRDefault="00FD3E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B47255" w:rsidR="00B87141" w:rsidRPr="00DF4FD8" w:rsidRDefault="00FD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78A8D4" w:rsidR="00B87141" w:rsidRPr="00DF4FD8" w:rsidRDefault="00FD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F91E69" w:rsidR="00B87141" w:rsidRPr="00DF4FD8" w:rsidRDefault="00FD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DA03EE" w:rsidR="00B87141" w:rsidRPr="00DF4FD8" w:rsidRDefault="00FD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949739" w:rsidR="00B87141" w:rsidRPr="00DF4FD8" w:rsidRDefault="00FD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F0A8D5" w:rsidR="00B87141" w:rsidRPr="00DF4FD8" w:rsidRDefault="00FD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71575F" w:rsidR="00B87141" w:rsidRPr="00DF4FD8" w:rsidRDefault="00FD3E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3CD23C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25BA48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5857C00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3B7B22C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7F2CA5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14659D6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C8BFFB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90FFA2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61EDBD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E9DA2B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1026B1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F3C35E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978330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B29BE64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A639C1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6AD462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769029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00091FE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3EAE13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F93E298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7FE0EAD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CA6A2B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CA9314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C63539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668CBC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DF7D54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6C6A2C4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77A51B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C1D7A3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B89C1DB" w:rsidR="00DF0BAE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EDEC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4A39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14B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4E3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F7B1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758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F64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03C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179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083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0C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A9E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FBD393" w:rsidR="00857029" w:rsidRPr="0075070E" w:rsidRDefault="00FD3E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4555EC" w:rsidR="00857029" w:rsidRPr="00DF4FD8" w:rsidRDefault="00FD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725C06" w:rsidR="00857029" w:rsidRPr="00DF4FD8" w:rsidRDefault="00FD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CB39C2" w:rsidR="00857029" w:rsidRPr="00DF4FD8" w:rsidRDefault="00FD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D44E48" w:rsidR="00857029" w:rsidRPr="00DF4FD8" w:rsidRDefault="00FD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DC7DF2" w:rsidR="00857029" w:rsidRPr="00DF4FD8" w:rsidRDefault="00FD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D4A087" w:rsidR="00857029" w:rsidRPr="00DF4FD8" w:rsidRDefault="00FD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6DF262" w:rsidR="00857029" w:rsidRPr="00DF4FD8" w:rsidRDefault="00FD3E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E52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0F6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07B9D7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AA9B61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72C8C2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E8E4BD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EE531C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38E294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7ED10E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D130824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13F3BA0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E55012D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39F8BA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12D732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063C82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A0E8C2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AEF0F3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DE45F4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26573F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2AB8DB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FE4932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D44627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7944A4C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F4C98FC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79B0377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5546A4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0BA9EB" w:rsidR="00DF4FD8" w:rsidRPr="00FD3E4E" w:rsidRDefault="00FD3E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E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0D34109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17885A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C5C609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F3E1E1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6B3B93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0E0D0B" w:rsidR="00DF4FD8" w:rsidRPr="004020EB" w:rsidRDefault="00FD3E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5174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7EA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321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266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DD9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F95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CCA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66E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3EB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600E59" w:rsidR="00C54E9D" w:rsidRDefault="00FD3E4E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74B8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074073" w:rsidR="00C54E9D" w:rsidRDefault="00FD3E4E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E740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9E26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ADD7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296F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2210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A71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DE36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D9E3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E4E4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06AD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13E9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4C9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F18C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F18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B9EC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