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412C2F" w:rsidR="00E4321B" w:rsidRPr="00E4321B" w:rsidRDefault="00CC4C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DAB7D2" w:rsidR="00DF4FD8" w:rsidRPr="00DF4FD8" w:rsidRDefault="00CC4C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8C133" w:rsidR="00DF4FD8" w:rsidRPr="0075070E" w:rsidRDefault="00CC4C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DD935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0D5EB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2F9D09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A649CB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73C61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000506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E0048" w:rsidR="00DF4FD8" w:rsidRPr="00DF4FD8" w:rsidRDefault="00CC4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B0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C2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ED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0DC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6D01F9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FB4FB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33E395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BB4DA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C70626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E7761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9AD688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F8DAD8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B9DEEC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6A475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DECD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CD6572" w:rsidR="00DF4FD8" w:rsidRPr="00CC4C6E" w:rsidRDefault="00CC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0EDE2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E9105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8DEA6B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E57CDB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868878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D343BC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80C7DB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3962F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B1FBBA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18279B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E42F95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1D9B3B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295A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0CA4EA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BA1A6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E2DEFF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E36084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0582F9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8D9AD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78F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789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C8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0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91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E2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82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9F9C7" w:rsidR="00B87141" w:rsidRPr="0075070E" w:rsidRDefault="00CC4C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D3DC5A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B3000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7F85D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E87B7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ECF23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599A6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1DAF7" w:rsidR="00B87141" w:rsidRPr="00DF4FD8" w:rsidRDefault="00CC4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C68A8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B5943D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6BBB86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891A94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6EDB9E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8A29EE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39F0D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62811D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07A251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9BAE8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44973F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033D33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AC8023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42ABB3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4ED772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1205C7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A9F8CA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30C20F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9074CE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3AB1A6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8C6376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28EA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0F26E3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6F7FC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ABF4C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8A917E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91B6E5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55A9B6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32988E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C52E80" w:rsidR="00DF0BAE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95E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39F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A48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B4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927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FCE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46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91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E56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3F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EBF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B32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79425" w:rsidR="00857029" w:rsidRPr="0075070E" w:rsidRDefault="00CC4C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C4A441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5251B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62AF23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DF64C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C76D90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22E1E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B373B7" w:rsidR="00857029" w:rsidRPr="00DF4FD8" w:rsidRDefault="00CC4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1C4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B2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D530E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425667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5FF359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496026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90D23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63D81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ACFDA4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1B569E" w:rsidR="00DF4FD8" w:rsidRPr="00CC4C6E" w:rsidRDefault="00CC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1480D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C5E576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456AE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F3FF53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478A4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D92506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B16F40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C5349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8FCB3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0D9FF9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E4144A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A36D6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56DC8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B59847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1ED87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209920" w:rsidR="00DF4FD8" w:rsidRPr="00CC4C6E" w:rsidRDefault="00CC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400956" w:rsidR="00DF4FD8" w:rsidRPr="00CC4C6E" w:rsidRDefault="00CC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71C5D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FD74D1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B64DD2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2DFB5D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47A485" w:rsidR="00DF4FD8" w:rsidRPr="004020EB" w:rsidRDefault="00CC4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33D36C" w:rsidR="00DF4FD8" w:rsidRPr="00CC4C6E" w:rsidRDefault="00CC4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71B6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900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F0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AD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A3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D94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AD1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785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4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E9B36D" w:rsidR="00C54E9D" w:rsidRDefault="00CC4C6E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67D3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842271" w:rsidR="00C54E9D" w:rsidRDefault="00CC4C6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359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68B74" w:rsidR="00C54E9D" w:rsidRDefault="00CC4C6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BA0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02364" w:rsidR="00C54E9D" w:rsidRDefault="00CC4C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D646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5781CC" w:rsidR="00C54E9D" w:rsidRDefault="00CC4C6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527A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69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05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E4B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CFA3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93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4E4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5A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2B9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4C6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