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FF5F1C" w:rsidR="00E4321B" w:rsidRPr="00E4321B" w:rsidRDefault="009663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0CF35E" w:rsidR="00DF4FD8" w:rsidRPr="00DF4FD8" w:rsidRDefault="009663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36058E" w:rsidR="00DF4FD8" w:rsidRPr="0075070E" w:rsidRDefault="009663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C22AC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EF161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121DA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6ADA9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80DA32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47FDFD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E5D085" w:rsidR="00DF4FD8" w:rsidRPr="00DF4FD8" w:rsidRDefault="00966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0C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15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34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0E3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BCA303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313327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BAAAE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F81A8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A014FE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1BB08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C7B2B3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599188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D1A47C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82B65D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C983EE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FF6AF6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34ADC7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C3AF5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1565FA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CD2C07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A10C29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BCAD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D0B71A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2FA883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C722D2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941FA9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DC7C92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73078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D6EE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1874F3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53D62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76D5A0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D7D767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A18D76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442945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01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C1B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E5E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F35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FA2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B3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E52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5719A" w:rsidR="00B87141" w:rsidRPr="0075070E" w:rsidRDefault="009663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E55B45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94DAB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C0680C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5D2E1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F83B16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00A52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3EE423" w:rsidR="00B87141" w:rsidRPr="00DF4FD8" w:rsidRDefault="00966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75AEA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99D1A6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ADD791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DC9D75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CAFA72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2909AE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12224B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9F3325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66C9EA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5250FE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7F5B73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979304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D8E078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7BA5AB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80C529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2A40B2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E74F73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08A5BA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438EFC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F816C9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3CB7A2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3114C1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FFA646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408F10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C2DD0B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4F892D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5100FC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B57EF9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1F479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1AA239F" w:rsidR="00DF0BAE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256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40B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A8A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15B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FDD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7D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3F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60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D4B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8D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DCB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56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62CD09" w:rsidR="00857029" w:rsidRPr="0075070E" w:rsidRDefault="009663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926961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2E45AB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6648E8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7D708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1D1FA0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E5FD1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94853" w:rsidR="00857029" w:rsidRPr="00DF4FD8" w:rsidRDefault="00966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5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959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2D119B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EADBF8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73141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D8F44B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E8F0F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ADF4B1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EF0EFA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61E31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BE5764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7F545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B5A105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034DB4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9F090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1F0CA0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1E8B10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5C2D15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B9B5B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1C4E48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D758DF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17523C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EE8F57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5D1F74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60A6D6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914252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C46341" w:rsidR="00DF4FD8" w:rsidRPr="0096633E" w:rsidRDefault="009663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3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349A0F" w:rsidR="00DF4FD8" w:rsidRPr="0096633E" w:rsidRDefault="009663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3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47C8EA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0E0644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7DE672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6AFD84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4B2FB6" w:rsidR="00DF4FD8" w:rsidRPr="004020EB" w:rsidRDefault="00966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724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1C1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F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0A9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91F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5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33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F0F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91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EF78E4" w:rsidR="00C54E9D" w:rsidRDefault="009663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50F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8DE473" w:rsidR="00C54E9D" w:rsidRDefault="009663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3C4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83B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8C6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11E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2D67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33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D54E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D39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232D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6F2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E9F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8D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5124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DF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928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33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