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C37834" w:rsidR="00E4321B" w:rsidRPr="00E4321B" w:rsidRDefault="002B15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1737D6" w:rsidR="00DF4FD8" w:rsidRPr="00DF4FD8" w:rsidRDefault="002B15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6505B5" w:rsidR="00DF4FD8" w:rsidRPr="0075070E" w:rsidRDefault="002B15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CDEA76" w:rsidR="00DF4FD8" w:rsidRPr="00DF4FD8" w:rsidRDefault="002B1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7EBFFE" w:rsidR="00DF4FD8" w:rsidRPr="00DF4FD8" w:rsidRDefault="002B1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BEC6F9" w:rsidR="00DF4FD8" w:rsidRPr="00DF4FD8" w:rsidRDefault="002B1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D64083" w:rsidR="00DF4FD8" w:rsidRPr="00DF4FD8" w:rsidRDefault="002B1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FE9684" w:rsidR="00DF4FD8" w:rsidRPr="00DF4FD8" w:rsidRDefault="002B1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579038" w:rsidR="00DF4FD8" w:rsidRPr="00DF4FD8" w:rsidRDefault="002B1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111CE" w:rsidR="00DF4FD8" w:rsidRPr="00DF4FD8" w:rsidRDefault="002B1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4D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CD0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0A2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D17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67D289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826004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6108CFF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F6120F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C02DFB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56C367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0178E1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C3297D3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20C172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6E4DBD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FB4D2C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ECE5BC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4316F0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D13BB1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AD5E51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E29710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BD9B35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7AC075" w:rsidR="00DF4FD8" w:rsidRPr="002B15EB" w:rsidRDefault="002B15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5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CE3116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D80ACE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B6B843B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9DEC3D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36C747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232C4A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F83476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B6B646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1AFB760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69C06EA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16F6C3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B7473B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F4F693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A44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6B5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EB5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C86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6B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08E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923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7C4A9D" w:rsidR="00B87141" w:rsidRPr="0075070E" w:rsidRDefault="002B15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604728" w:rsidR="00B87141" w:rsidRPr="00DF4FD8" w:rsidRDefault="002B1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933816" w:rsidR="00B87141" w:rsidRPr="00DF4FD8" w:rsidRDefault="002B1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42D041" w:rsidR="00B87141" w:rsidRPr="00DF4FD8" w:rsidRDefault="002B1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BFF65B" w:rsidR="00B87141" w:rsidRPr="00DF4FD8" w:rsidRDefault="002B1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39F8A8" w:rsidR="00B87141" w:rsidRPr="00DF4FD8" w:rsidRDefault="002B1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04CCD1" w:rsidR="00B87141" w:rsidRPr="00DF4FD8" w:rsidRDefault="002B1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EBA97" w:rsidR="00B87141" w:rsidRPr="00DF4FD8" w:rsidRDefault="002B1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CD80CA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DF9F8FD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A3D792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ED794C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BA1561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F92F6B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3AC7EB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587061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A73C89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80919C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A85800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B8CC0D0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7CB5AC6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BC77CA8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5677F0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D28925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3966AD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F61432D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61121E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100974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F795FEF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1579C9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242A18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3B09523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B150D8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E70752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BFA4B56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8C3598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D2C581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0A7487" w:rsidR="00DF0BAE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254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14F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4A0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BDF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C1C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548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679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E77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225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31E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C71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259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BB359E" w:rsidR="00857029" w:rsidRPr="0075070E" w:rsidRDefault="002B15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C70807" w:rsidR="00857029" w:rsidRPr="00DF4FD8" w:rsidRDefault="002B1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2372C9" w:rsidR="00857029" w:rsidRPr="00DF4FD8" w:rsidRDefault="002B1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65E06B" w:rsidR="00857029" w:rsidRPr="00DF4FD8" w:rsidRDefault="002B1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058CD0" w:rsidR="00857029" w:rsidRPr="00DF4FD8" w:rsidRDefault="002B1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9D3ECF" w:rsidR="00857029" w:rsidRPr="00DF4FD8" w:rsidRDefault="002B1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7FEF58" w:rsidR="00857029" w:rsidRPr="00DF4FD8" w:rsidRDefault="002B1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778C76" w:rsidR="00857029" w:rsidRPr="00DF4FD8" w:rsidRDefault="002B1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388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8EF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485CB0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198B7C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6357520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B0F657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C06D52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3FB683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4D4314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E19C3A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678D03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4386AB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E07362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894CBBC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32CBFB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E2D108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3C01F1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144673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58F7B88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F946AF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8665AB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B054AA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3178C6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BE09BD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6C3BBB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CB2AA1B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38F230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1CD097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8A3508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F36C24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6A40FC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F89B84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554D59" w:rsidR="00DF4FD8" w:rsidRPr="004020EB" w:rsidRDefault="002B1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8851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C93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BD3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A4C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42A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5C1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111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1D8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9EF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9429DD" w:rsidR="00C54E9D" w:rsidRDefault="002B15EB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6C30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B4C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98CE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77D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3562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B9B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0631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0AF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9FFA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E9B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736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47A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A8FD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093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1DD7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02E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D49F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15E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