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9471F1" w:rsidR="00E4321B" w:rsidRPr="00E4321B" w:rsidRDefault="003A08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0E811C" w:rsidR="00DF4FD8" w:rsidRPr="00DF4FD8" w:rsidRDefault="003A08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028E9B" w:rsidR="00DF4FD8" w:rsidRPr="0075070E" w:rsidRDefault="003A08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AB10E4" w:rsidR="00DF4FD8" w:rsidRPr="00DF4FD8" w:rsidRDefault="003A0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7D1DF3" w:rsidR="00DF4FD8" w:rsidRPr="00DF4FD8" w:rsidRDefault="003A0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B6F6E2" w:rsidR="00DF4FD8" w:rsidRPr="00DF4FD8" w:rsidRDefault="003A0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5F530A" w:rsidR="00DF4FD8" w:rsidRPr="00DF4FD8" w:rsidRDefault="003A0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2703DA" w:rsidR="00DF4FD8" w:rsidRPr="00DF4FD8" w:rsidRDefault="003A0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C5A8EE" w:rsidR="00DF4FD8" w:rsidRPr="00DF4FD8" w:rsidRDefault="003A0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284025" w:rsidR="00DF4FD8" w:rsidRPr="00DF4FD8" w:rsidRDefault="003A0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D3D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E1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D25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A79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8AB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96A0A1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04FB6F4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80344F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378D6E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7B255F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890794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89CE6C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7E9DA40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DED748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3558CE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A9B9CA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5C80F8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B44759E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2CED5A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037476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C404B5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979EA3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BAB969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2D5CE9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9365C7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3EA1895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AA248B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0A9E882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D74380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86A5D5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1046C5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C755CC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1EE0587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47AF0E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9534CB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F68D6A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E9BF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655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F10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E13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27B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755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B5EB3E" w:rsidR="00B87141" w:rsidRPr="0075070E" w:rsidRDefault="003A08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F34F57" w:rsidR="00B87141" w:rsidRPr="00DF4FD8" w:rsidRDefault="003A0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91CDA8" w:rsidR="00B87141" w:rsidRPr="00DF4FD8" w:rsidRDefault="003A0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11CD53" w:rsidR="00B87141" w:rsidRPr="00DF4FD8" w:rsidRDefault="003A0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346D7F" w:rsidR="00B87141" w:rsidRPr="00DF4FD8" w:rsidRDefault="003A0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CF4E3" w:rsidR="00B87141" w:rsidRPr="00DF4FD8" w:rsidRDefault="003A0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7E1B8" w:rsidR="00B87141" w:rsidRPr="00DF4FD8" w:rsidRDefault="003A0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226FEF" w:rsidR="00B87141" w:rsidRPr="00DF4FD8" w:rsidRDefault="003A0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A4E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EA7E8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618E18" w:rsidR="00DF0BAE" w:rsidRPr="003A081B" w:rsidRDefault="003A0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0114191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2C54EC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323635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4848C1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C38CF4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ED247E0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257283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C74F8E2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9D40DBE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B94E99E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4180C7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F0E710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1FE662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2E51A4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0F689F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BD0753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02A8AD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262C01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0D3A53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AA6A4B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7ABBFB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E20DA6E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93051D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3DE3BE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BAA244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C9C094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713E19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1EFE7A" w:rsidR="00DF0BAE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2155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753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4B2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2C3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EDB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6CE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A22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5B4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7E8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FA5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04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1DC323" w:rsidR="00857029" w:rsidRPr="0075070E" w:rsidRDefault="003A08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1F90B5" w:rsidR="00857029" w:rsidRPr="00DF4FD8" w:rsidRDefault="003A0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B9449E" w:rsidR="00857029" w:rsidRPr="00DF4FD8" w:rsidRDefault="003A0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B473B0" w:rsidR="00857029" w:rsidRPr="00DF4FD8" w:rsidRDefault="003A0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E3B996" w:rsidR="00857029" w:rsidRPr="00DF4FD8" w:rsidRDefault="003A0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AF3ECD" w:rsidR="00857029" w:rsidRPr="00DF4FD8" w:rsidRDefault="003A0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37C5A8" w:rsidR="00857029" w:rsidRPr="00DF4FD8" w:rsidRDefault="003A0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AA58DC" w:rsidR="00857029" w:rsidRPr="00DF4FD8" w:rsidRDefault="003A0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39D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C88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F69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842937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5FD4EE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20FBD54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8752AD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382B84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68D893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9164D0E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2C9804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C6D3BC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7A12F1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55DAA6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8FA05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8F6EC7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253B1E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E07FE3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98B057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7D36F4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15518D6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6E1656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F17FA6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01E345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A659C8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DB19C46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A202A5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85B192" w:rsidR="00DF4FD8" w:rsidRPr="003A081B" w:rsidRDefault="003A0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6598A4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73EC8A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1B169D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EAA93C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7E27DB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537955D" w:rsidR="00DF4FD8" w:rsidRPr="004020EB" w:rsidRDefault="003A0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069F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7A4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174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3B3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322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7FA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907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69B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4D66E8" w:rsidR="00C54E9D" w:rsidRDefault="003A081B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83F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ED75D6" w:rsidR="00C54E9D" w:rsidRDefault="003A08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8CF8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A08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A99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85A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5422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AA8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BD96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F9F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5580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6AA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32C1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81F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4292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E64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FAD9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81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