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AFC939" w:rsidR="00E4321B" w:rsidRPr="00E4321B" w:rsidRDefault="00A173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6B9116" w:rsidR="00DF4FD8" w:rsidRPr="00DF4FD8" w:rsidRDefault="00A173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4F99A" w:rsidR="00DF4FD8" w:rsidRPr="0075070E" w:rsidRDefault="00A173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13752C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6B989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83844C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FDD775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5BC94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8F4D62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C9135" w:rsidR="00DF4FD8" w:rsidRPr="00DF4FD8" w:rsidRDefault="00A17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CB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D23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13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093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90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DD6AF3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BBAC8A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80D078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AED50D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570142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6799A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70A11D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B95998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5B6A28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B7FDF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2175C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755AE0" w:rsidR="00DF4FD8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E40C76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793D8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642323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B32F2D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9AE20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3E50FB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8DFCE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DDF80C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066341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502D6F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73FA5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E95D2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A1044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7435A3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0F8371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B269B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727B09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D3857A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30A2F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3A8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9E6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9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0A8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9A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A1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C456D9" w:rsidR="00B87141" w:rsidRPr="0075070E" w:rsidRDefault="00A173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4E733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23A3A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93E13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D5710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6B9985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B49309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B0C222" w:rsidR="00B87141" w:rsidRPr="00DF4FD8" w:rsidRDefault="00A17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78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F35C6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7ED87D" w:rsidR="00DF0BAE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157CE8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00B533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B4C7B7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556D4D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DECDB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86108C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D6835C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9DFC8D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8C0DD2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201491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77615A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9FB5C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23E6BB" w:rsidR="00DF0BAE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2DB1DA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FF0823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7261DA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22E313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5E0E88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3C2E02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08CC44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CE9335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2B2364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445E4A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F0447B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F5DC1C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ADBD17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14190A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2EB701" w:rsidR="00DF0BAE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2FA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B20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819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A81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3F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123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12E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3E8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671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1FC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81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B9BE78" w:rsidR="00857029" w:rsidRPr="0075070E" w:rsidRDefault="00A173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E91B82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F9F52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A4137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757709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B9935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2829B0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39F47A" w:rsidR="00857029" w:rsidRPr="00DF4FD8" w:rsidRDefault="00A17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F9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69C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E0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33294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7AC764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72E735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9D40C8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D4B16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68D66C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9688B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1098F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CF8770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13262A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AEA4E3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62C52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A728CD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31174C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981DF7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81253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02555B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E8FC72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650114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AA3C51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A8C4A2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F60358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FA4F81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017333" w:rsidR="00DF4FD8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574001" w:rsidR="00DF4FD8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8A98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E1C3AE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C79F4F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72FF32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4BB4E4" w:rsidR="00DF4FD8" w:rsidRPr="004020EB" w:rsidRDefault="00A17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2D508E" w:rsidR="00DF4FD8" w:rsidRPr="00A17386" w:rsidRDefault="00A17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7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297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E17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435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A2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3C6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D2B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99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7AB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AE6A0A" w:rsidR="00C54E9D" w:rsidRDefault="00A17386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2B1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46BAE" w:rsidR="00C54E9D" w:rsidRDefault="00A1738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FEB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0F6B9B" w:rsidR="00C54E9D" w:rsidRDefault="00A17386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E492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83E4F" w:rsidR="00C54E9D" w:rsidRDefault="00A1738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D4F9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0A8B8" w:rsidR="00C54E9D" w:rsidRDefault="00A173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6A70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1BB41" w:rsidR="00C54E9D" w:rsidRDefault="00A1738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6E9C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D6A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829B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BD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9533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01C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F319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738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