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EA092" w:rsidR="00E4321B" w:rsidRPr="00E4321B" w:rsidRDefault="00670D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FB51B7" w:rsidR="00DF4FD8" w:rsidRPr="00DF4FD8" w:rsidRDefault="00670D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9C934" w:rsidR="00DF4FD8" w:rsidRPr="0075070E" w:rsidRDefault="00670D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CFD06C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63B074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375CC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546063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A4851C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33DDA9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D43710" w:rsidR="00DF4FD8" w:rsidRPr="00DF4FD8" w:rsidRDefault="00670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0B0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250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268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46E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3B3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1275B1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201804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086A9C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913391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B14AD4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13CA1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5F3D22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7239B6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CF8772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59D249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933E65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3EB053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401EE5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782F75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DD71EC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DFB252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183013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1E200B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84A09D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C0A0F89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52B9F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907CF8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F6080B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10D85A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66679D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E3F54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4EE70E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E92BB4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2464F5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2152C6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090F88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8A5A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051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06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56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7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507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316D4A" w:rsidR="00B87141" w:rsidRPr="0075070E" w:rsidRDefault="00670D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5E259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A74197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210CD5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31250F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EB27B0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C827FD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187542" w:rsidR="00B87141" w:rsidRPr="00DF4FD8" w:rsidRDefault="00670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BCC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EE67C0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A1E947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8AE2B2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6287C7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0EA201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EF1DA0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86188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A8B438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8326EA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352DAE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5E1753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7AC5C8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290DE7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8EE774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1487C8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1C5FE7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244976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BB5980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3EDE54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7F6FA0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4707FC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FE2126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E97451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B9BC12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38894A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CE0A6A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0912BDC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C50DE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79A8B3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1F7525" w:rsidR="00DF0BAE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DE0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D1B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2AD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905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923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5A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B4E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1C9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07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E0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C64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E219F7" w:rsidR="00857029" w:rsidRPr="0075070E" w:rsidRDefault="00670D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35DECC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76DE66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51C1F6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C943A7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6FE0E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45698E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1E9EA" w:rsidR="00857029" w:rsidRPr="00DF4FD8" w:rsidRDefault="00670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8F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FB9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323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09E460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F303CE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A19766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B7BAEF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E70F5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0575F4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5E5837E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E702D6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F6745B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6C7CF2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09D35B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2A60D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5A65D6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A6A66C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C86088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F5FEE1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8BB6F3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E086F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8477E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5AC578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D508EE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0EDF1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2AF343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3D0DD4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4BCD2D" w:rsidR="00DF4FD8" w:rsidRPr="00670D2A" w:rsidRDefault="00670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B33FB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44A427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0E5A251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EBCB5A1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8E47BA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FD7EA8" w:rsidR="00DF4FD8" w:rsidRPr="004020EB" w:rsidRDefault="00670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F0C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9CF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D0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75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80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9C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533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00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855147" w:rsidR="00C54E9D" w:rsidRDefault="00670D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3D0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F71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500D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41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2458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B1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538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0EC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0EC2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B8C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4449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EBE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19E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8F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FB03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947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132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D2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