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5C6FD2" w:rsidR="00E4321B" w:rsidRPr="00E4321B" w:rsidRDefault="00F347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685C7D" w:rsidR="00DF4FD8" w:rsidRPr="00DF4FD8" w:rsidRDefault="00F347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B6BEDF" w:rsidR="00DF4FD8" w:rsidRPr="0075070E" w:rsidRDefault="00F347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7E207B" w:rsidR="00DF4FD8" w:rsidRPr="00DF4FD8" w:rsidRDefault="00F3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10AF12" w:rsidR="00DF4FD8" w:rsidRPr="00DF4FD8" w:rsidRDefault="00F3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1538A3" w:rsidR="00DF4FD8" w:rsidRPr="00DF4FD8" w:rsidRDefault="00F3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AF0190" w:rsidR="00DF4FD8" w:rsidRPr="00DF4FD8" w:rsidRDefault="00F3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50A62E" w:rsidR="00DF4FD8" w:rsidRPr="00DF4FD8" w:rsidRDefault="00F3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187C50" w:rsidR="00DF4FD8" w:rsidRPr="00DF4FD8" w:rsidRDefault="00F3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1C68CD" w:rsidR="00DF4FD8" w:rsidRPr="00DF4FD8" w:rsidRDefault="00F347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5B3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9A4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4FE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A02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9F5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AFEEE87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BEF707C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7AC037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E3C59D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AAA2A0B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7DFC38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71D92F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9FC3F1C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2A33B3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48529B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229B66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0E95414" w:rsidR="00DF4FD8" w:rsidRPr="00F34774" w:rsidRDefault="00F34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BF049D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AB69389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349E3A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6EBA091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4825F9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96922FE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CFE249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A50CF99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59364F6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295413E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D40D34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A29F76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0E0E5B6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DAE0A98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6411654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F0E0F4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BAACDF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875E08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787E09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687E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503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43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F43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07E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8FB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96FB43" w:rsidR="00B87141" w:rsidRPr="0075070E" w:rsidRDefault="00F347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1CB419" w:rsidR="00B87141" w:rsidRPr="00DF4FD8" w:rsidRDefault="00F3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A2B9CB" w:rsidR="00B87141" w:rsidRPr="00DF4FD8" w:rsidRDefault="00F3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FDA024" w:rsidR="00B87141" w:rsidRPr="00DF4FD8" w:rsidRDefault="00F3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862369" w:rsidR="00B87141" w:rsidRPr="00DF4FD8" w:rsidRDefault="00F3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BB3F60" w:rsidR="00B87141" w:rsidRPr="00DF4FD8" w:rsidRDefault="00F3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FDC6BF" w:rsidR="00B87141" w:rsidRPr="00DF4FD8" w:rsidRDefault="00F3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29EFAA" w:rsidR="00B87141" w:rsidRPr="00DF4FD8" w:rsidRDefault="00F347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994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666578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0D3E2C5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74B28D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C71C12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AD0862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26F9BD6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61BC85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A1C6733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B59A6AF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ACF51B4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676CE09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9098AD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59C525D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46EF70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7542FF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40EBB2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72399C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5977EB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48F360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941F319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8594EC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7106971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F632929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FF5623C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CA0E74F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3FB60CD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2A174BD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D358D2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50E4E3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D245777" w:rsidR="00DF0BAE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63C2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CB12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8E6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8C1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904C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DB6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4F9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15A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E27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FD6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80E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F9B32A" w:rsidR="00857029" w:rsidRPr="0075070E" w:rsidRDefault="00F347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400F61" w:rsidR="00857029" w:rsidRPr="00DF4FD8" w:rsidRDefault="00F3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1CA99D" w:rsidR="00857029" w:rsidRPr="00DF4FD8" w:rsidRDefault="00F3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EBB5B6" w:rsidR="00857029" w:rsidRPr="00DF4FD8" w:rsidRDefault="00F3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D8D3E0" w:rsidR="00857029" w:rsidRPr="00DF4FD8" w:rsidRDefault="00F3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0C3AAF" w:rsidR="00857029" w:rsidRPr="00DF4FD8" w:rsidRDefault="00F3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630693" w:rsidR="00857029" w:rsidRPr="00DF4FD8" w:rsidRDefault="00F3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A7D9ED" w:rsidR="00857029" w:rsidRPr="00DF4FD8" w:rsidRDefault="00F347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CC7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3ED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200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EFC495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2CEDD86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702CF7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298CE2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F20358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73324EA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A00F75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3A4DF2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98946D7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5875265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888A090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C49D12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898AC8A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B32241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5736FC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F216247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D18A49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871E14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0ECE74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8A393A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3F8693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7E8533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77820F9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A72C7E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CE62DD6" w:rsidR="00DF4FD8" w:rsidRPr="00F34774" w:rsidRDefault="00F347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47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A231FE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96CDE3A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833621E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5AEF4E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4BC1DDA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D23AA7" w:rsidR="00DF4FD8" w:rsidRPr="004020EB" w:rsidRDefault="00F347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020D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0680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81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6C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C81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E3F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BCD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12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E7640B" w:rsidR="00C54E9D" w:rsidRDefault="00F34774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05B5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D30B5" w:rsidR="00C54E9D" w:rsidRDefault="00F347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0428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791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A32B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ADC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C781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67F3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CD20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F107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71F5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BA11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E259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44B6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92C28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1EC2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3E81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