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CB0312" w:rsidR="00E4321B" w:rsidRPr="00E4321B" w:rsidRDefault="00B62E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76E7D7" w:rsidR="00DF4FD8" w:rsidRPr="00DF4FD8" w:rsidRDefault="00B62E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BD8FF0" w:rsidR="00DF4FD8" w:rsidRPr="0075070E" w:rsidRDefault="00B62E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94AD82" w:rsidR="00DF4FD8" w:rsidRPr="00DF4FD8" w:rsidRDefault="00B62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59D3D4" w:rsidR="00DF4FD8" w:rsidRPr="00DF4FD8" w:rsidRDefault="00B62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49AB61" w:rsidR="00DF4FD8" w:rsidRPr="00DF4FD8" w:rsidRDefault="00B62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94B1BA" w:rsidR="00DF4FD8" w:rsidRPr="00DF4FD8" w:rsidRDefault="00B62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143B97" w:rsidR="00DF4FD8" w:rsidRPr="00DF4FD8" w:rsidRDefault="00B62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97B75F" w:rsidR="00DF4FD8" w:rsidRPr="00DF4FD8" w:rsidRDefault="00B62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27FA92" w:rsidR="00DF4FD8" w:rsidRPr="00DF4FD8" w:rsidRDefault="00B62E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721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9D9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05C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F9A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B02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598387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F0515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41A2B4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B77382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97F084C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FE4D25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768F9F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57AD4E2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A99B6AF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AE49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832B1E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45EFC6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96DC2C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548B2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EEACB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B8B441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35C554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0BB3319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9B48611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869C64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66F18B5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F1F387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91F0C8A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BDC39B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51D709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ECB340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163D4FE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10F4D45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A9E5B0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C9634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C66C10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D2C6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99D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8CE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108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FC7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DB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7675F9" w:rsidR="00B87141" w:rsidRPr="0075070E" w:rsidRDefault="00B62E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9CF081" w:rsidR="00B87141" w:rsidRPr="00DF4FD8" w:rsidRDefault="00B62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7EA9C5" w:rsidR="00B87141" w:rsidRPr="00DF4FD8" w:rsidRDefault="00B62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EBAE93" w:rsidR="00B87141" w:rsidRPr="00DF4FD8" w:rsidRDefault="00B62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056B0F" w:rsidR="00B87141" w:rsidRPr="00DF4FD8" w:rsidRDefault="00B62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7DD8FA" w:rsidR="00B87141" w:rsidRPr="00DF4FD8" w:rsidRDefault="00B62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CE029D" w:rsidR="00B87141" w:rsidRPr="00DF4FD8" w:rsidRDefault="00B62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78CBD7" w:rsidR="00B87141" w:rsidRPr="00DF4FD8" w:rsidRDefault="00B62E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0F3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F0692F" w:rsidR="00DF0BAE" w:rsidRPr="00B62E2E" w:rsidRDefault="00B62E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E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89E0A3D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012F0B3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E1B3F4E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CB9C28F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8654BCC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A9AD06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026089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6C8A1A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48BA38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F22FA7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318225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BBE0276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D59DE7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3D254D6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141D96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26719E1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B88529D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1B9461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6067C4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303E5E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BEC3855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5473DC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50EFD45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DF3C5DA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614D2F4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5EF440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17656F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299813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E6EF7A2" w:rsidR="00DF0BAE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1EC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E4F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E6E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D5A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F5D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435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073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FCEF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7B4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DF1E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9F3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48A15" w:rsidR="00857029" w:rsidRPr="0075070E" w:rsidRDefault="00B62E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775AB5" w:rsidR="00857029" w:rsidRPr="00DF4FD8" w:rsidRDefault="00B62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78FD01" w:rsidR="00857029" w:rsidRPr="00DF4FD8" w:rsidRDefault="00B62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A66BD0" w:rsidR="00857029" w:rsidRPr="00DF4FD8" w:rsidRDefault="00B62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5B803E" w:rsidR="00857029" w:rsidRPr="00DF4FD8" w:rsidRDefault="00B62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0AC3D4" w:rsidR="00857029" w:rsidRPr="00DF4FD8" w:rsidRDefault="00B62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24D702" w:rsidR="00857029" w:rsidRPr="00DF4FD8" w:rsidRDefault="00B62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95D2A0" w:rsidR="00857029" w:rsidRPr="00DF4FD8" w:rsidRDefault="00B62E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477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D9A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DAC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735DE9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1485F59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C67B00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0C0B50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75A61E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5D2169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1AAE7B3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E9DEB0E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204A96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1D37304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0A0933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5A0644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BAECE76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C774D7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84DD5E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82C70DE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B6174AC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FB95077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6B5F74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BFD31E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A1BF0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D32EF58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90EA6E1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D768D5C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0272A6A" w:rsidR="00DF4FD8" w:rsidRPr="00B62E2E" w:rsidRDefault="00B62E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2E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568DEC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D3E3E5C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F4AF2AD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9C2140C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983FFF6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F2DA6F" w:rsidR="00DF4FD8" w:rsidRPr="004020EB" w:rsidRDefault="00B62E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DB28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DF8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044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355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A20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0FA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319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32B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B08C52" w:rsidR="00C54E9D" w:rsidRDefault="00B62E2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899A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B08AF9" w:rsidR="00C54E9D" w:rsidRDefault="00B62E2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EBA9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7646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D468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6C37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C668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768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9E2E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725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7043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DE5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DF99E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144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2137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B45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693B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2E2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