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24A591" w:rsidR="00E4321B" w:rsidRPr="00E4321B" w:rsidRDefault="004F2B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47B5BF" w:rsidR="00DF4FD8" w:rsidRPr="00DF4FD8" w:rsidRDefault="004F2B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5805BD" w:rsidR="00DF4FD8" w:rsidRPr="0075070E" w:rsidRDefault="004F2B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687F6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48695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4B1FC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86B7E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1197CB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3A049E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433872" w:rsidR="00DF4FD8" w:rsidRPr="00DF4FD8" w:rsidRDefault="004F2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E69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77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4FF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473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A25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1A560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9C4D27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D563A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A1BB86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C379F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A3CEB7" w:rsidR="00DF4FD8" w:rsidRPr="004F2BA3" w:rsidRDefault="004F2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9E2949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58F522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B9DF67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AC9E5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9D9505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6B290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833AD5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C9B6A0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692F2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7EA344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CFA286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E3AC55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B60539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0FD36C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CEDBE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6F4C408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78DB6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0729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4F32D4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064A3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D0C180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BBD30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9AA3C2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B2D36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8355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F39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4E3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7B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73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05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604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77C5FF" w:rsidR="00B87141" w:rsidRPr="0075070E" w:rsidRDefault="004F2B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7ACD5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086136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36020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68191F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B7210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5C368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B40A90" w:rsidR="00B87141" w:rsidRPr="00DF4FD8" w:rsidRDefault="004F2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BD6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1A427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F3691B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B79CB4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91A185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286C03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282245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2D902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8E9C23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0C77D8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0F661D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5304C5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2FB244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A0FFD4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6F911B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64C894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17C361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5F36E8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2E20FF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868BC0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BC716A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CE793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11DADB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C3B278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58877B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2B091A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C2CF8A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70F149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2D4EED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7FA977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AB3724" w:rsidR="00DF0BAE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6F3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F40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4BF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134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BDB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18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41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F4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026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C4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685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36641" w:rsidR="00857029" w:rsidRPr="0075070E" w:rsidRDefault="004F2B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0E5B2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A6214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4B89F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0A06C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27B78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133E05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A902B1" w:rsidR="00857029" w:rsidRPr="00DF4FD8" w:rsidRDefault="004F2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712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5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C2F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069924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E38CB2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840818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CE065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2C97F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63FE5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20A870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EFA86F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7DC44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D6544C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6FC4B9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252D5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2ADFF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ED128A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89871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8F8A09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0AA8B9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3A5F1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3A78B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BF8903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B58D15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526CF5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2D183D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7006A0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95D3F9" w:rsidR="00DF4FD8" w:rsidRPr="004F2BA3" w:rsidRDefault="004F2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95F94F" w:rsidR="00DF4FD8" w:rsidRPr="004F2BA3" w:rsidRDefault="004F2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37AA2C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5301AC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68C63E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909B3B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8106C1" w:rsidR="00DF4FD8" w:rsidRPr="004020EB" w:rsidRDefault="004F2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ECF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6BC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F4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99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AF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1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33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C7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7A065B" w:rsidR="00C54E9D" w:rsidRDefault="004F2BA3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3E9C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D2467E" w:rsidR="00C54E9D" w:rsidRDefault="004F2B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FDFD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BD5A8F" w:rsidR="00C54E9D" w:rsidRDefault="004F2BA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0428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91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2B0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89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65F5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B2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FC1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6F2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1ED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9B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F9BF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41A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3176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BA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