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47D83" w:rsidR="00E4321B" w:rsidRPr="00E4321B" w:rsidRDefault="005926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BA07C4" w:rsidR="00DF4FD8" w:rsidRPr="00DF4FD8" w:rsidRDefault="005926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FB4A4D" w:rsidR="00DF4FD8" w:rsidRPr="0075070E" w:rsidRDefault="005926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861FA6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3F4831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822D89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A95AB4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DEB6A7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95596D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6830D9" w:rsidR="00DF4FD8" w:rsidRPr="00DF4FD8" w:rsidRDefault="00592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57C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33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29E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C9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59D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270A0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32002A2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F5A36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12ED6E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8CBEAC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78FA87B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1597FB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C430980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953F56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0F8264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DE8A80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7B7723A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F04687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9B11E98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3C0C93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541547F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D4E9FA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E4D21D1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505238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198BFC4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EFD2AF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60B73E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D9CF5A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52872A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FA57C6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C4EFFE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DFC128C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F63A8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480212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AFC6169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328B4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916F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977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68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99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84F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904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3B7C20" w:rsidR="00B87141" w:rsidRPr="0075070E" w:rsidRDefault="005926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CF1F9C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C6E3B1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4A24AC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F778BD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65DB7D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096F27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FCDCEB" w:rsidR="00B87141" w:rsidRPr="00DF4FD8" w:rsidRDefault="00592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E35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DB9324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58FE77E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FC9847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7369D75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5F53C3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53CAAE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07A603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D787F2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7C279E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FF582A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48442D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3B9296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E36F02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71DF9B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A8940F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79F1DE5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6B4FCF2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E94E2F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CFAE29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566913B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D6D780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926D09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9C71EB3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7FBD59B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9CB7665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2C4712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7D96F60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DA3119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984A018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04CD789" w:rsidR="00DF0BAE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EF55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AF9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76D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0DD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811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CF88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B1E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093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DEB7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2E0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72C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BAF50D" w:rsidR="00857029" w:rsidRPr="0075070E" w:rsidRDefault="005926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E8528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653D00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56E09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30DE3E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7778D6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853C12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1151C5" w:rsidR="00857029" w:rsidRPr="00DF4FD8" w:rsidRDefault="00592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941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CF1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7BF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029555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709972B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2596DA2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6F5D52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45EC89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A3F33CA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3C7918C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ABE29B8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884BB4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2C5EFB0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2C71F1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6B674E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5A993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1CBE6B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F14B3C4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4801A0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AA05BCC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A5A402F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244DC2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456229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64F022E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932064D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A507565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6C3CAC" w:rsidR="00DF4FD8" w:rsidRPr="00592635" w:rsidRDefault="00592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02CFE5" w:rsidR="00DF4FD8" w:rsidRPr="00592635" w:rsidRDefault="00592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627221" w:rsidR="00DF4FD8" w:rsidRPr="00592635" w:rsidRDefault="00592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2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F4FC0F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2BE646B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93F50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E535E5E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788D503" w:rsidR="00DF4FD8" w:rsidRPr="004020EB" w:rsidRDefault="00592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760A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064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956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F1B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09E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BD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215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6F9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C4BBE7" w:rsidR="00C54E9D" w:rsidRDefault="0059263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62C0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D9BEC1" w:rsidR="00C54E9D" w:rsidRDefault="005926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797D4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361D03" w:rsidR="00C54E9D" w:rsidRDefault="005926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8FF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F697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0E81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2FC7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7905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008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D965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E1C3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B28F6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1469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7E4F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29A3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BFA5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263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