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C82244" w:rsidR="00E4321B" w:rsidRPr="00E4321B" w:rsidRDefault="006A05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E62073" w:rsidR="00DF4FD8" w:rsidRPr="00DF4FD8" w:rsidRDefault="006A05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430E4B" w:rsidR="00DF4FD8" w:rsidRPr="0075070E" w:rsidRDefault="006A05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02864D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2B4AFC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4199C9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65F75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0B6738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A5948A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535044" w:rsidR="00DF4FD8" w:rsidRPr="00DF4FD8" w:rsidRDefault="006A0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CC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AA2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D91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52E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575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22B7A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30966B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74A80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4087F7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EC71F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7C8653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4ACFB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2E162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DD2DB8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7F565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966AC4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E05610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9E128E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646887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A6CB5D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86D166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3C3CA8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757650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18D9F8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EA387F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A6813B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0FABF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FE400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C52726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0ED330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6CA200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4D88DA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AF5CB8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943BA1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58565B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D9C037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AFC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D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33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02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C7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42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6C162" w:rsidR="00B87141" w:rsidRPr="0075070E" w:rsidRDefault="006A05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9621B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F004B0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858645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255A25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E510F4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655288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C43735" w:rsidR="00B87141" w:rsidRPr="00DF4FD8" w:rsidRDefault="006A0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4A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07D56B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9FB111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F6B86D" w:rsidR="00DF0BAE" w:rsidRPr="006A055D" w:rsidRDefault="006A0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3412F7" w:rsidR="00DF0BAE" w:rsidRPr="006A055D" w:rsidRDefault="006A0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0FDF39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CA2F33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A4C3A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CBCDBD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A742F6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57D909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D48D86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9D3184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C4A124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6E93A5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064243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790C8C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345928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B0C24A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EAF602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C138BD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E78206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11381C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53B3B7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979F83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55AB3A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0CA0CC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1E95C8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473A2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E71565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F7EF58" w:rsidR="00DF0BAE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A60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CBE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854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479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077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62B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E8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6A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64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12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067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08204F" w:rsidR="00857029" w:rsidRPr="0075070E" w:rsidRDefault="006A05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43BD11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8C90DD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2988C4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2866BB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DAE782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49202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1727A8" w:rsidR="00857029" w:rsidRPr="00DF4FD8" w:rsidRDefault="006A0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72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3FA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16D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F0788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BA9E54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260DB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69F3A3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6BCF0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CBBA0A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00250C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8C424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8E4CB3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F04084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0B5CC3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F1FCEA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B19712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FCE627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CD7C75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BCBEAF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509A75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720D4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C0110F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7E4A58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A9B461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0BB32A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4AD847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9EA9AC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9D82C9" w:rsidR="00DF4FD8" w:rsidRPr="006A055D" w:rsidRDefault="006A0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9C3F3E" w:rsidR="00DF4FD8" w:rsidRPr="006A055D" w:rsidRDefault="006A0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F2413A" w:rsidR="00DF4FD8" w:rsidRPr="006A055D" w:rsidRDefault="006A0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4B0B3A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619A26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9ECE39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408FAC" w:rsidR="00DF4FD8" w:rsidRPr="004020EB" w:rsidRDefault="006A0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7D4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CA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F9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88F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5F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10A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FDB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2BA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B68297" w:rsidR="00C54E9D" w:rsidRDefault="006A055D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46A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A7F22" w:rsidR="00C54E9D" w:rsidRDefault="006A055D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2C3C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6075E" w:rsidR="00C54E9D" w:rsidRDefault="006A05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1D68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0CFCAD" w:rsidR="00C54E9D" w:rsidRDefault="006A055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3B72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D3E73" w:rsidR="00C54E9D" w:rsidRDefault="006A055D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97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B6F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1EF2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86C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39F2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A5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BE3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68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1A6F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055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