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07D282" w:rsidR="00E4321B" w:rsidRPr="00E4321B" w:rsidRDefault="00B16A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EFDA6F" w:rsidR="00DF4FD8" w:rsidRPr="00DF4FD8" w:rsidRDefault="00B16A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B0AB4D" w:rsidR="00DF4FD8" w:rsidRPr="0075070E" w:rsidRDefault="00B16A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33C50E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99823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BE259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2D5E0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082F4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6C574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731EF" w:rsidR="00DF4FD8" w:rsidRPr="00DF4FD8" w:rsidRDefault="00B16A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244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99D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C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A4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61C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704945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3022F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D691A6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6CB035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F00877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11994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47A85B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28784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A209B7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1467D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ABE15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01D9C4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4BEB3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854606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4950B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751904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6DC7B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2B0458" w:rsidR="00DF4FD8" w:rsidRPr="00B16A60" w:rsidRDefault="00B16A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A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3C54BD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C0610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9D4175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4D9C5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EEE14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DE928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525A54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68DF57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5F478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F9B11E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3675B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CD0F8D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10F4B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892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4E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38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D7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BF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D8A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E526BD" w:rsidR="00B87141" w:rsidRPr="0075070E" w:rsidRDefault="00B16A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19FE5B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14454E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5F3B0C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3752A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1D129A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56ED6D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D4D78" w:rsidR="00B87141" w:rsidRPr="00DF4FD8" w:rsidRDefault="00B16A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FF9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E382D1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32E1E1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D8182B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0CBBDD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A2884B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EDBF4C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59B764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FE2A9B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78325D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A92DB3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55D38D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40A398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660986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626EB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2A2D77C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C023EF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B1F73F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0E02D1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67C982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6E5C77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C0FDA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3FF83A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7B083D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1A83E3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3D00D4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EAB534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1AE8F0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1FD8F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AA2098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42C5DD" w:rsidR="00DF0BAE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AD6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593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CCE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6B7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A97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62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DAF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D5E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D7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047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705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E3C5B3" w:rsidR="00857029" w:rsidRPr="0075070E" w:rsidRDefault="00B16A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945BA7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0CD6D1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EC655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6F9F96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B4EEC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B424D1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71D90E" w:rsidR="00857029" w:rsidRPr="00DF4FD8" w:rsidRDefault="00B16A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5C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7B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1BF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41AA6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96375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AA8413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5F0486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8CCCF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83A050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8CDCF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C0299D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C4B44F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F9F89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B59F90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3AF0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C515B1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00A7C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45ADA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61AA6C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D5D22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1D8554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6ED00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BA140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F06D92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FFCC66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AF5D4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1AF269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076E7C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25A446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140E93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283591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70F488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655513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A73793" w:rsidR="00DF4FD8" w:rsidRPr="004020EB" w:rsidRDefault="00B16A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0BD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2F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124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69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FD4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3F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B77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F2D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6F977" w:rsidR="00C54E9D" w:rsidRDefault="00B16A60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775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53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C5B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3A9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8787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5F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484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A6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64F0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F4B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7190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9B9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BDE0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B4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C90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B4E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48E8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A6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