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2890E6" w:rsidR="00E4321B" w:rsidRPr="00E4321B" w:rsidRDefault="003A3B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D6EAD9" w:rsidR="00DF4FD8" w:rsidRPr="00DF4FD8" w:rsidRDefault="003A3B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ABCAFC" w:rsidR="00DF4FD8" w:rsidRPr="0075070E" w:rsidRDefault="003A3B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98A342" w:rsidR="00DF4FD8" w:rsidRPr="00DF4FD8" w:rsidRDefault="003A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0BA087" w:rsidR="00DF4FD8" w:rsidRPr="00DF4FD8" w:rsidRDefault="003A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D586C3" w:rsidR="00DF4FD8" w:rsidRPr="00DF4FD8" w:rsidRDefault="003A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B9B6DC" w:rsidR="00DF4FD8" w:rsidRPr="00DF4FD8" w:rsidRDefault="003A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ABA690" w:rsidR="00DF4FD8" w:rsidRPr="00DF4FD8" w:rsidRDefault="003A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A7E336" w:rsidR="00DF4FD8" w:rsidRPr="00DF4FD8" w:rsidRDefault="003A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0EE69B" w:rsidR="00DF4FD8" w:rsidRPr="00DF4FD8" w:rsidRDefault="003A3B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53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68B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83E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B9A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7CF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C3595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857426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A1A017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74412D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6296FF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8F07F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E33146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C2E28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DB1D8F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2EEE8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0E91B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3CE18C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7F9E6D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309A76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5F279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CDAECE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638A81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25CA82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98891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C54FAC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CDDCE54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03D96C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8E801B8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AA5CEC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B63025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DD9342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51F131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C047E8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0970594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BE9FEB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7EA29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2F9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D97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1A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6D6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DD6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0F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3E5F46" w:rsidR="00B87141" w:rsidRPr="0075070E" w:rsidRDefault="003A3B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75AC96" w:rsidR="00B87141" w:rsidRPr="00DF4FD8" w:rsidRDefault="003A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548FF" w:rsidR="00B87141" w:rsidRPr="00DF4FD8" w:rsidRDefault="003A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A6DD3" w:rsidR="00B87141" w:rsidRPr="00DF4FD8" w:rsidRDefault="003A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F7B50C" w:rsidR="00B87141" w:rsidRPr="00DF4FD8" w:rsidRDefault="003A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9511D4" w:rsidR="00B87141" w:rsidRPr="00DF4FD8" w:rsidRDefault="003A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2A9638" w:rsidR="00B87141" w:rsidRPr="00DF4FD8" w:rsidRDefault="003A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8FB588" w:rsidR="00B87141" w:rsidRPr="00DF4FD8" w:rsidRDefault="003A3B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8AF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875875" w:rsidR="00DF0BAE" w:rsidRPr="003A3B4E" w:rsidRDefault="003A3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6F0CEA3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E8D6546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D79353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CB08E5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D60EC1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33A39A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EBD5CDC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ADE79FB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5601E46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5A14537" w:rsidR="00DF0BAE" w:rsidRPr="003A3B4E" w:rsidRDefault="003A3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BB5520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1F1FF8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BE8067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6DCD55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16FEC5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F68A6B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38D5AFD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DC2925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B194A6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682D67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5E407E3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566C30D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0E85292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4CE31A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CA7F3B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AC225D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08190A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080AD9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6B47C38" w:rsidR="00DF0BAE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50E6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C44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77A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42C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164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390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57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330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E69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ED7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FE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B0E02" w:rsidR="00857029" w:rsidRPr="0075070E" w:rsidRDefault="003A3B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1DBD28" w:rsidR="00857029" w:rsidRPr="00DF4FD8" w:rsidRDefault="003A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45E64" w:rsidR="00857029" w:rsidRPr="00DF4FD8" w:rsidRDefault="003A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1D3CA4" w:rsidR="00857029" w:rsidRPr="00DF4FD8" w:rsidRDefault="003A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423D81" w:rsidR="00857029" w:rsidRPr="00DF4FD8" w:rsidRDefault="003A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3716A6" w:rsidR="00857029" w:rsidRPr="00DF4FD8" w:rsidRDefault="003A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D91E9B" w:rsidR="00857029" w:rsidRPr="00DF4FD8" w:rsidRDefault="003A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32D0A1" w:rsidR="00857029" w:rsidRPr="00DF4FD8" w:rsidRDefault="003A3B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9A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499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9CA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CC4667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DEE770E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C253AB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6655C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8245DC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64099D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3CA2B96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3B741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CF7468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2DF8C7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955F488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F41CFC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BDE06C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103992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FC4EA2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3636F4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3ADFFBD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F0198BB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3D088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7B8852E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8DA628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3410F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B160BB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009D2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FEB0B92" w:rsidR="00DF4FD8" w:rsidRPr="003A3B4E" w:rsidRDefault="003A3B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B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3DE2A3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B01B9DE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AC347C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64F8010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AF4E452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05035F4" w:rsidR="00DF4FD8" w:rsidRPr="004020EB" w:rsidRDefault="003A3B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032B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988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3E0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3AA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CEF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B83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94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B28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6BCE6" w:rsidR="00C54E9D" w:rsidRDefault="003A3B4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BD3D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94A540" w:rsidR="00C54E9D" w:rsidRDefault="003A3B4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A18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7C9719" w:rsidR="00C54E9D" w:rsidRDefault="003A3B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9842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CA0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394A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FFE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F3C5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4F88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FD6D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293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5A4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8B9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0BA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741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19C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3B4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