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D2486F" w:rsidR="00E4321B" w:rsidRPr="00E4321B" w:rsidRDefault="002015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E6ABC2" w:rsidR="00DF4FD8" w:rsidRPr="00DF4FD8" w:rsidRDefault="002015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F0C888" w:rsidR="00DF4FD8" w:rsidRPr="0075070E" w:rsidRDefault="002015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F4AAAD" w:rsidR="00DF4FD8" w:rsidRPr="00DF4FD8" w:rsidRDefault="0020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B6CB1B" w:rsidR="00DF4FD8" w:rsidRPr="00DF4FD8" w:rsidRDefault="0020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26D1E6" w:rsidR="00DF4FD8" w:rsidRPr="00DF4FD8" w:rsidRDefault="0020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EDFC77" w:rsidR="00DF4FD8" w:rsidRPr="00DF4FD8" w:rsidRDefault="0020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903D3" w:rsidR="00DF4FD8" w:rsidRPr="00DF4FD8" w:rsidRDefault="0020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5852EC" w:rsidR="00DF4FD8" w:rsidRPr="00DF4FD8" w:rsidRDefault="0020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AE246E" w:rsidR="00DF4FD8" w:rsidRPr="00DF4FD8" w:rsidRDefault="00201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712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130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0B1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334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0E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C80404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4A3216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42D290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43A111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41649C1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E32EA9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AC5E53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79488D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6DDAA8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95C36E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B3F504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303C4A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EFCEC8C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FF6F36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4AC5D3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13B546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A20E43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EAA5593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5519D2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0DD70E0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4F9F6E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3BDA74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ADF990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39E25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5F7A341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AA5A90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1F0343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FB3A55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0952A7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23EFC0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88CA3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182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72B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09F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6EA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AE6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B1E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63C26" w:rsidR="00B87141" w:rsidRPr="0075070E" w:rsidRDefault="002015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420254" w:rsidR="00B87141" w:rsidRPr="00DF4FD8" w:rsidRDefault="0020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C34A01" w:rsidR="00B87141" w:rsidRPr="00DF4FD8" w:rsidRDefault="0020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399B79" w:rsidR="00B87141" w:rsidRPr="00DF4FD8" w:rsidRDefault="0020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8A4A1E" w:rsidR="00B87141" w:rsidRPr="00DF4FD8" w:rsidRDefault="0020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DCB834" w:rsidR="00B87141" w:rsidRPr="00DF4FD8" w:rsidRDefault="0020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7FCF6D" w:rsidR="00B87141" w:rsidRPr="00DF4FD8" w:rsidRDefault="0020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46469D" w:rsidR="00B87141" w:rsidRPr="00DF4FD8" w:rsidRDefault="00201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3B2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C0A0A2" w:rsidR="00DF0BAE" w:rsidRPr="002015F2" w:rsidRDefault="0020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3AD1C5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6D9BA7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104F58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76D319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6DDC61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E0A73A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FBF400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39DFD3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5834DE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4CFA5A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7041D4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C01DAA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DA4F1F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7AA0BF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C986259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8AD91A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71B930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B84BC4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38B5411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2184EC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2B485E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9B73EC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EA51E3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480128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163F8D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95529E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B862F3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FB3DF5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7E1243" w:rsidR="00DF0BAE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08F5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835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30C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D8C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D64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1DB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64F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E7F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044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641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F55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45F84" w:rsidR="00857029" w:rsidRPr="0075070E" w:rsidRDefault="002015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05CB89" w:rsidR="00857029" w:rsidRPr="00DF4FD8" w:rsidRDefault="0020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D95831" w:rsidR="00857029" w:rsidRPr="00DF4FD8" w:rsidRDefault="0020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6727AB" w:rsidR="00857029" w:rsidRPr="00DF4FD8" w:rsidRDefault="0020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3442EF" w:rsidR="00857029" w:rsidRPr="00DF4FD8" w:rsidRDefault="0020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203BD" w:rsidR="00857029" w:rsidRPr="00DF4FD8" w:rsidRDefault="0020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5DB3BB" w:rsidR="00857029" w:rsidRPr="00DF4FD8" w:rsidRDefault="0020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73E2A" w:rsidR="00857029" w:rsidRPr="00DF4FD8" w:rsidRDefault="00201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63F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B5C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ED1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A1F1AF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2E6B75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FDC93F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5D6ADDF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12D2E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4CBE34A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4E8606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45B551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7AD46C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06DBB4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B15CF8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B29632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2AF469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02C2AB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EB3F8D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959E51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6A92C7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77F4645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101F30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CAFA0EF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30C44D4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1F3C8D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7C5C09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2834AF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1BB173" w:rsidR="00DF4FD8" w:rsidRPr="002015F2" w:rsidRDefault="00201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2B77CD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5D7EAF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F80AC5C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6A1384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3B0FD97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896FE05" w:rsidR="00DF4FD8" w:rsidRPr="004020EB" w:rsidRDefault="00201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39BC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312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768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AD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0B6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C4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B7D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55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DF8740" w:rsidR="00C54E9D" w:rsidRDefault="002015F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511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38DAF0" w:rsidR="00C54E9D" w:rsidRDefault="002015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6E22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33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29E0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FA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A29C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8E4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5113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469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62FD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F0F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AC03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C39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FD5A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49D1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94C8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15F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