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186ED2" w:rsidR="00E4321B" w:rsidRPr="00E4321B" w:rsidRDefault="00121D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D6326B0" w:rsidR="00DF4FD8" w:rsidRPr="00DF4FD8" w:rsidRDefault="00121D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4DF1DE" w:rsidR="00DF4FD8" w:rsidRPr="0075070E" w:rsidRDefault="00121D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2DB950" w:rsidR="00DF4FD8" w:rsidRPr="00DF4FD8" w:rsidRDefault="00121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025D47" w:rsidR="00DF4FD8" w:rsidRPr="00DF4FD8" w:rsidRDefault="00121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61BD4F" w:rsidR="00DF4FD8" w:rsidRPr="00DF4FD8" w:rsidRDefault="00121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A0F0E7" w:rsidR="00DF4FD8" w:rsidRPr="00DF4FD8" w:rsidRDefault="00121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8400D6" w:rsidR="00DF4FD8" w:rsidRPr="00DF4FD8" w:rsidRDefault="00121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0F051F" w:rsidR="00DF4FD8" w:rsidRPr="00DF4FD8" w:rsidRDefault="00121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D94078" w:rsidR="00DF4FD8" w:rsidRPr="00DF4FD8" w:rsidRDefault="00121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5BC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FA8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E56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B80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432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EC48711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814CF78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9DC69E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C4B38A5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1ECAF5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AA4A1CA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4C110A8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084837B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FE517EA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322C4E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62374F8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039F0AD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8BF841D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00E5AB8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C4579ED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F827B11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92FF9A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2D813FB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3F254F3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2274B56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EF296B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C15F917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7F8D15D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EC317B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D4E5F00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9712D7B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99BD14D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7C251B1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7DD0ADA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FBA30A3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1EDF16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5614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676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93E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2FD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CAB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D37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68581C" w:rsidR="00B87141" w:rsidRPr="0075070E" w:rsidRDefault="00121D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994A73" w:rsidR="00B87141" w:rsidRPr="00DF4FD8" w:rsidRDefault="00121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72410A" w:rsidR="00B87141" w:rsidRPr="00DF4FD8" w:rsidRDefault="00121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96513E" w:rsidR="00B87141" w:rsidRPr="00DF4FD8" w:rsidRDefault="00121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842DDC" w:rsidR="00B87141" w:rsidRPr="00DF4FD8" w:rsidRDefault="00121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61D4A3" w:rsidR="00B87141" w:rsidRPr="00DF4FD8" w:rsidRDefault="00121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CA3B38" w:rsidR="00B87141" w:rsidRPr="00DF4FD8" w:rsidRDefault="00121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5762C4" w:rsidR="00B87141" w:rsidRPr="00DF4FD8" w:rsidRDefault="00121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381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6AE82D" w:rsidR="00DF0BAE" w:rsidRPr="00121D08" w:rsidRDefault="00121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1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415CD2A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99AEF83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61C6571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16150E9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F90B026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EE1994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62B0B91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DD21245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357E38E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8EFC906" w:rsidR="00DF0BAE" w:rsidRPr="00121D08" w:rsidRDefault="00121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1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15111D3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2E3801F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42DBAC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FE6C4AC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2708DA5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101077F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027898D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B979C77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1E59685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F3DAF5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E66FFA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4279C54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AA8D57F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EEF0EA6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AE9676B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0BFFD51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B4BD09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B743B6D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D99D3D0" w:rsidR="00DF0BAE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15FC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AA3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241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ED1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9AF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0BF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248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7B0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7B1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BF3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656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CEFA0E" w:rsidR="00857029" w:rsidRPr="0075070E" w:rsidRDefault="00121D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76F1B8" w:rsidR="00857029" w:rsidRPr="00DF4FD8" w:rsidRDefault="00121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8BF332" w:rsidR="00857029" w:rsidRPr="00DF4FD8" w:rsidRDefault="00121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22F30F" w:rsidR="00857029" w:rsidRPr="00DF4FD8" w:rsidRDefault="00121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B35097" w:rsidR="00857029" w:rsidRPr="00DF4FD8" w:rsidRDefault="00121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F066DC" w:rsidR="00857029" w:rsidRPr="00DF4FD8" w:rsidRDefault="00121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F1EEC4" w:rsidR="00857029" w:rsidRPr="00DF4FD8" w:rsidRDefault="00121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288B5B" w:rsidR="00857029" w:rsidRPr="00DF4FD8" w:rsidRDefault="00121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9B1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E0A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07D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F9D116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8A91CA2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3728403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0B129EA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C68878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CF55475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47CD43A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D9E027B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31BE4CE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C30B368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0CC5E23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FC9D05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1040D95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AFE9A51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C90647D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B1374A7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CF69B7C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0F9F649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DA34BE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9B2ABE7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425E4CA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AE5DB6B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32F323E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CA20F11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E952C86" w:rsidR="00DF4FD8" w:rsidRPr="00121D08" w:rsidRDefault="00121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1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A61561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F23336D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377D554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69FDE1C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455300D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338EBB5" w:rsidR="00DF4FD8" w:rsidRPr="004020EB" w:rsidRDefault="00121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9B74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44D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5D2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DAC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1C9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E77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81E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73F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E61881" w:rsidR="00C54E9D" w:rsidRDefault="00121D0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D1C3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27409B" w:rsidR="00C54E9D" w:rsidRDefault="00121D08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5667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C19996" w:rsidR="00C54E9D" w:rsidRDefault="00121D0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D695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B3CD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25BF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EF0E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242D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FDE1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FC7A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BEF4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0069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B04E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E8FC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CEB3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22F8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1D0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