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E4B48B" w:rsidR="00E4321B" w:rsidRPr="00E4321B" w:rsidRDefault="00D16C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8A9D4B" w:rsidR="00DF4FD8" w:rsidRPr="00DF4FD8" w:rsidRDefault="00D16C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8F3C00" w:rsidR="00DF4FD8" w:rsidRPr="0075070E" w:rsidRDefault="00D16C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3739E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FB585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E0DBC2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0B3354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C25877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B6F47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3CB47A" w:rsidR="00DF4FD8" w:rsidRPr="00DF4FD8" w:rsidRDefault="00D16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A1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3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918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DF9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DA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6777E0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7A3DC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25AD3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3B475A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47A62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2D5075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7C2C5B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E4F405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E5310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5214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D39845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ED71CD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92F175F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D6AD2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47244C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873E38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CD809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F8DD7E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6B652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14EFB8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C75C06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D64A51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A45307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1205B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BF54FB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BC082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AEA4ED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88D376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61E768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805D7A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A478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3364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37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AA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CFB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7B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1B1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70A4C" w:rsidR="00B87141" w:rsidRPr="0075070E" w:rsidRDefault="00D16C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BA16F4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A5419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17A743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12EEA0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44A4C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C600B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A443C" w:rsidR="00B87141" w:rsidRPr="00DF4FD8" w:rsidRDefault="00D16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C28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208828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94100C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9EB4DA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9309F1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7CD806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C5C624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A4C9B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D8EA83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DE83E1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60EC18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A47B5F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74758E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372166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A63F86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A2FCF3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091077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A163CA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5A6A02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785E9F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D28CAD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2B0FB1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458077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1A7E70C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E3604C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496BFA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D80746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A6D7E5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58CB9D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8FB057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BE5488B" w:rsidR="00DF0BAE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61CC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B6D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838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514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9E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B6C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CC8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F1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685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6C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647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69835" w:rsidR="00857029" w:rsidRPr="0075070E" w:rsidRDefault="00D16C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75795B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529077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DA946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A27877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FC92D6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7BEE61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53517" w:rsidR="00857029" w:rsidRPr="00DF4FD8" w:rsidRDefault="00D16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607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9F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9E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F96418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9A70EC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514D0A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7951CD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F0806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0DCF8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66BFB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C697C0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B1822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BEDA1E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575D1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D759B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81327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6EFF73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3EB74A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4F2FD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4E74E2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814565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97126B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CC6553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458D7E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AE285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038CC9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5C8F77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752303" w:rsidR="00DF4FD8" w:rsidRPr="00D16C2C" w:rsidRDefault="00D16C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C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8E9756" w:rsidR="00DF4FD8" w:rsidRPr="00D16C2C" w:rsidRDefault="00D16C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C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58DA93" w:rsidR="00DF4FD8" w:rsidRPr="00D16C2C" w:rsidRDefault="00D16C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C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D386DF" w:rsidR="00DF4FD8" w:rsidRPr="00D16C2C" w:rsidRDefault="00D16C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C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4E39A4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80F850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2C5571" w:rsidR="00DF4FD8" w:rsidRPr="004020EB" w:rsidRDefault="00D16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D6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97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810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7A1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D5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F2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40C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AB5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E5CA27" w:rsidR="00C54E9D" w:rsidRDefault="00D16C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0D76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68329" w:rsidR="00C54E9D" w:rsidRDefault="00D16C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8D23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0BAF2B" w:rsidR="00C54E9D" w:rsidRDefault="00D16C2C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8E5E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307136" w:rsidR="00C54E9D" w:rsidRDefault="00D16C2C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A0D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D9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4460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51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400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91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B45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21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B02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13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7B53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6C2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