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371008" w:rsidR="00E4321B" w:rsidRPr="00E4321B" w:rsidRDefault="006F2E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AD01D9" w:rsidR="00DF4FD8" w:rsidRPr="00DF4FD8" w:rsidRDefault="006F2E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322BD5" w:rsidR="00DF4FD8" w:rsidRPr="0075070E" w:rsidRDefault="006F2E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972003" w:rsidR="00DF4FD8" w:rsidRPr="00DF4FD8" w:rsidRDefault="006F2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01AD2D" w:rsidR="00DF4FD8" w:rsidRPr="00DF4FD8" w:rsidRDefault="006F2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428491" w:rsidR="00DF4FD8" w:rsidRPr="00DF4FD8" w:rsidRDefault="006F2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55AE28" w:rsidR="00DF4FD8" w:rsidRPr="00DF4FD8" w:rsidRDefault="006F2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9F0829" w:rsidR="00DF4FD8" w:rsidRPr="00DF4FD8" w:rsidRDefault="006F2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94E1D0" w:rsidR="00DF4FD8" w:rsidRPr="00DF4FD8" w:rsidRDefault="006F2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A807C9" w:rsidR="00DF4FD8" w:rsidRPr="00DF4FD8" w:rsidRDefault="006F2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FE8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01F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A14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DEF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BEE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85C1C0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968DE6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0FAECB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CBB59E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61639E1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D36529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F54978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05B608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ABDEA0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D2C95F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318170B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B5A59FF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0C18E3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1B7FB3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F591CC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38AB79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C59FD1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0D24FB0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42A346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36AC01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5543FA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1C9D72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29C347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059329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6B47F26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62DAA1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6393F2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44E94E0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4C2AE0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2AB09D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24D286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7AD2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CEE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99F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D6E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724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001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24EA4A" w:rsidR="00B87141" w:rsidRPr="0075070E" w:rsidRDefault="006F2E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33D38D" w:rsidR="00B87141" w:rsidRPr="00DF4FD8" w:rsidRDefault="006F2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D4DB3B" w:rsidR="00B87141" w:rsidRPr="00DF4FD8" w:rsidRDefault="006F2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8A98D9" w:rsidR="00B87141" w:rsidRPr="00DF4FD8" w:rsidRDefault="006F2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AAAE13" w:rsidR="00B87141" w:rsidRPr="00DF4FD8" w:rsidRDefault="006F2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5270F6" w:rsidR="00B87141" w:rsidRPr="00DF4FD8" w:rsidRDefault="006F2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5BEED2" w:rsidR="00B87141" w:rsidRPr="00DF4FD8" w:rsidRDefault="006F2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B2B79D" w:rsidR="00B87141" w:rsidRPr="00DF4FD8" w:rsidRDefault="006F2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10A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DFFA29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B88171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C4F7E92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CF3E4A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88796F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2BFB42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874640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37F8B6C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563E828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527E7B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A3B9BE9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D32C2BE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F9F09E3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22E73D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ED81FF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A0B48C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D36C8D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DE4413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CB03356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23238B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F6C42D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1EE16D5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6AC585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2CCF775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1FEF86C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51A689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CD13AAC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B008BD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756FFB7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6AEE6EA" w:rsidR="00DF0BAE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EDD5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C34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252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767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647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0F3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942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D7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DC0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7F1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E80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633BEC" w:rsidR="00857029" w:rsidRPr="0075070E" w:rsidRDefault="006F2E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C26144" w:rsidR="00857029" w:rsidRPr="00DF4FD8" w:rsidRDefault="006F2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5B0019" w:rsidR="00857029" w:rsidRPr="00DF4FD8" w:rsidRDefault="006F2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CD3F99" w:rsidR="00857029" w:rsidRPr="00DF4FD8" w:rsidRDefault="006F2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D42E00" w:rsidR="00857029" w:rsidRPr="00DF4FD8" w:rsidRDefault="006F2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4F0348" w:rsidR="00857029" w:rsidRPr="00DF4FD8" w:rsidRDefault="006F2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FC2E82" w:rsidR="00857029" w:rsidRPr="00DF4FD8" w:rsidRDefault="006F2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B2EACD" w:rsidR="00857029" w:rsidRPr="00DF4FD8" w:rsidRDefault="006F2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C26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EA8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6FB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D97A4D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1BC9CE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04C4BF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154A3B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0F333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DF4E59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D87E6DB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78E073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84416E3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DDA4D15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3156B25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9A3B13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9B8F84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B882295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64C99C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471BF0F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4AA7F6A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E42816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38D344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284F4F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D199D08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28BF10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329983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3207CC" w:rsidR="00DF4FD8" w:rsidRPr="006F2E66" w:rsidRDefault="006F2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440B6A" w:rsidR="00DF4FD8" w:rsidRPr="006F2E66" w:rsidRDefault="006F2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03D72D" w:rsidR="00DF4FD8" w:rsidRPr="006F2E66" w:rsidRDefault="006F2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E4C0EBE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EA8FAE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E11912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BDB7C7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63A7ADA" w:rsidR="00DF4FD8" w:rsidRPr="004020EB" w:rsidRDefault="006F2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C87A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04A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A6F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02B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78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0E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024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96A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5097D5" w:rsidR="00C54E9D" w:rsidRDefault="006F2E6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BDAA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46CD52" w:rsidR="00C54E9D" w:rsidRDefault="006F2E6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36E0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94FDB1" w:rsidR="00C54E9D" w:rsidRDefault="006F2E6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50AD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7604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1272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979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C03A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49F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81AC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588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C34E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8C4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AEAB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43A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0766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2E6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