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2AD84F" w:rsidR="00E4321B" w:rsidRPr="00E4321B" w:rsidRDefault="008877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141B5A" w:rsidR="00DF4FD8" w:rsidRPr="00DF4FD8" w:rsidRDefault="008877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A27350" w:rsidR="00DF4FD8" w:rsidRPr="0075070E" w:rsidRDefault="008877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7CEFA1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473A2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8BE6BE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D66A0A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67B31F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0264D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381A8" w:rsidR="00DF4FD8" w:rsidRPr="00DF4FD8" w:rsidRDefault="00887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3FD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611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D4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8E9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C3D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487E3C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6F1E4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2A6055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58037A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0C9A0A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7F5F0F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29152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E11A3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32CFF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853CB2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4D5954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336E82" w:rsidR="00DF4FD8" w:rsidRPr="00887767" w:rsidRDefault="00887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B51774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A1B4D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7D77D9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F04D4A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D02BA0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A1969D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CFBC42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71456C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7EEBD5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8D9E0C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CE35A3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9790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69D798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1F761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003D22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7FC060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249A8F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386DDE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4BE5E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BEE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E9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5C7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1E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47E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61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AFF35" w:rsidR="00B87141" w:rsidRPr="0075070E" w:rsidRDefault="008877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DDE07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B4F72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75CD50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F1BFF8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FDD4E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6B649E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B7A727" w:rsidR="00B87141" w:rsidRPr="00DF4FD8" w:rsidRDefault="00887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76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D770E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830D25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98BDF3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2B7917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127499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85C569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FA59E9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8C6D1F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22ED91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52C68B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A37FF4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9D489E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1C1F14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EC6CEB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1B0892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4D31A3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CCBBB1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E6FB57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914BB9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7D1E22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253B5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4F8FF7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1683CB7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909E0D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40486A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70FE2F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2DFA57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40E93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00F831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0C87BD" w:rsidR="00DF0BAE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C02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215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0F9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7EF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765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FD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A0C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8B8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BDC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16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A6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4BA67" w:rsidR="00857029" w:rsidRPr="0075070E" w:rsidRDefault="008877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20107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0E58AD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809C2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11F7B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7C5F6D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FACB4D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053641" w:rsidR="00857029" w:rsidRPr="00DF4FD8" w:rsidRDefault="00887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513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15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0EC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D0EE03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A6A64D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C4D0E8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C78809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32D8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4CFB7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6ED51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9F3CB4" w:rsidR="00DF4FD8" w:rsidRPr="00887767" w:rsidRDefault="00887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7D6703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7CCCCA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92EFA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4950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B504DE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33559E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67BBF9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E125E6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57B813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84FDC5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06068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A26F54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0150E7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D35C01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F0D07A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A51385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1A4E83" w:rsidR="00DF4FD8" w:rsidRPr="00887767" w:rsidRDefault="00887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B4E10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09F775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13D12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5F4643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E03C0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83CF7B" w:rsidR="00DF4FD8" w:rsidRPr="004020EB" w:rsidRDefault="00887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BB4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32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D2C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B73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A36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5D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E8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0E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B2F4F5" w:rsidR="00C54E9D" w:rsidRDefault="00887767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F18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944A0" w:rsidR="00C54E9D" w:rsidRDefault="0088776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D3B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4407D3" w:rsidR="00C54E9D" w:rsidRDefault="008877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0AEF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B4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FCD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1A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111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82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993E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93F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F34D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28C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E78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8F7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93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776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