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2AD84F" w:rsidR="00E4321B" w:rsidRPr="00E4321B" w:rsidRDefault="008877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141B5A" w:rsidR="00DF4FD8" w:rsidRPr="00DF4FD8" w:rsidRDefault="008877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A27350" w:rsidR="00DF4FD8" w:rsidRPr="0075070E" w:rsidRDefault="008877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7CEFA1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473A2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8BE6BE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D66A0A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67B31F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0264D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381A8" w:rsidR="00DF4FD8" w:rsidRPr="00DF4FD8" w:rsidRDefault="00887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3FD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611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D4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8E9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C3D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487E3C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56F1E46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2A6055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58037A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0C9A0A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7F5F0F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291521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E11A31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32CFF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853CB2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4D5954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336E82" w:rsidR="00DF4FD8" w:rsidRPr="00887767" w:rsidRDefault="00887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B51774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A1B4D1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7D77D9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F04D4A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02BA0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A1969D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CFBC42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71456C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7EEBD5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8D9E0C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CE35A3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9790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69D798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1F7611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003D22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7FC060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249A8F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386DDE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BE5E1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BEE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E9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C7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1E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47E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61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4AFF35" w:rsidR="00B87141" w:rsidRPr="0075070E" w:rsidRDefault="008877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DDE07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B4F72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75CD50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F1BFF8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FDD4E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6B649E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B7A727" w:rsidR="00B87141" w:rsidRPr="00DF4FD8" w:rsidRDefault="00887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76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AD770E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830D25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98BDF3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2B7917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127499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85C569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FA59E9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8C6D1F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22ED91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52C68B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A37FF4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9D489E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1C1F14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EC6CEB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1B0892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4D31A3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CCBBB1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E6FB57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914BB9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7D1E22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253B5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4F8FF7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683CB7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909E0D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40486A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70FE2F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B2DFA57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40E93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00F831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0C87BD" w:rsidR="00DF0BAE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C02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215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0F9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7EF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65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CFD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A0C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8B8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BDC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16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A6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4BA67" w:rsidR="00857029" w:rsidRPr="0075070E" w:rsidRDefault="008877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20107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0E58AD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809C2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E11F7B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7C5F6D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FACB4D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53641" w:rsidR="00857029" w:rsidRPr="00DF4FD8" w:rsidRDefault="00887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513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15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0EC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D0EE03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A6A64D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C4D0E8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C78809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32D8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4CFB76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6ED516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9F3CB4" w:rsidR="00DF4FD8" w:rsidRPr="00887767" w:rsidRDefault="00887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7D6703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7CCCCA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92EFA6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49506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7B504DE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33559E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67BBF9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E125E6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57B813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84FDC5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6068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A26F54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0150E7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D35C01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F0D07A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A51385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1A4E83" w:rsidR="00DF4FD8" w:rsidRPr="00887767" w:rsidRDefault="00887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5B4E10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09F775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13D12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5F4643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E03C0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83CF7B" w:rsidR="00DF4FD8" w:rsidRPr="004020EB" w:rsidRDefault="00887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BB4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32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D2C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B73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A36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5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E8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0E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B2F4F5" w:rsidR="00C54E9D" w:rsidRDefault="00887767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F18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944A0" w:rsidR="00C54E9D" w:rsidRDefault="0088776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D3B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4407D3" w:rsidR="00C54E9D" w:rsidRDefault="008877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0AEF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BB4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FCD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91A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111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82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93E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93F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F34D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28C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E78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8F7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93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76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