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BA8B3C" w:rsidR="00E4321B" w:rsidRPr="00E4321B" w:rsidRDefault="008D14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D8B3123" w:rsidR="00DF4FD8" w:rsidRPr="00DF4FD8" w:rsidRDefault="008D14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72B2A" w:rsidR="00DF4FD8" w:rsidRPr="0075070E" w:rsidRDefault="008D14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BD5056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ADFEDD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583C01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AD774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53CF0A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252A50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A337D5" w:rsidR="00DF4FD8" w:rsidRPr="00DF4FD8" w:rsidRDefault="008D14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499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76F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4D1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067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98A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9DF66D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AB8CF3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978B02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47DBFD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CA3BF3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748B6A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F19E3E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9E610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4FF0987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B46641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F987CD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6BD127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388B4CC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A7E83A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2C6DE5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D5E841A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E1929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28DB959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A99C28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8470F2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D943DF8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511B14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51AFA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70F07A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5DA2314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FF5818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D5300E6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3264BB2" w:rsidR="00DF4FD8" w:rsidRPr="008D1400" w:rsidRDefault="008D1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A77F1A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0C58C7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F8470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6889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DE2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A0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9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E5D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7DC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0475F5" w:rsidR="00B87141" w:rsidRPr="0075070E" w:rsidRDefault="008D14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CF1BE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C019EE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4CF07C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DB02E6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FA1859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34500E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BF715C" w:rsidR="00B87141" w:rsidRPr="00DF4FD8" w:rsidRDefault="008D14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79D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A5AF03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843AEC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0C6034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D7E24F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0965A2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8557BFC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578809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DC6AA4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CA7DD7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9E0724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6840D9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C9DB9F2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528A10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10D3FD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1B5BCF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3E0FC8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2AB968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DF24BE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048AE4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B891A4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C66758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CBAF3C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6356DE5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60A239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CB6E77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738288A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F038D4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F49B80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E3B7858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50E521" w:rsidR="00DF0BAE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730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FDC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19F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338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28EE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585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E48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D92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3FF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7A8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D56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4ED20" w:rsidR="00857029" w:rsidRPr="0075070E" w:rsidRDefault="008D14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D1E68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F9EBE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79E31A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20261E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AAE296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713504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6503FF" w:rsidR="00857029" w:rsidRPr="00DF4FD8" w:rsidRDefault="008D14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A1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63F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E1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91641B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8CA116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703D740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FAAF24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3E5CC6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726BED2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C5F098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BF0FC5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54FCF68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EEFECD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B5C345B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6A327B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F1DF69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5C232C8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FE7FAD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2DB986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9AB54B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FAFC34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C479C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8B34742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CE661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6FE1D1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B691E1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4FC69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F8EE0A" w:rsidR="00DF4FD8" w:rsidRPr="008D1400" w:rsidRDefault="008D1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C8101D" w:rsidR="00DF4FD8" w:rsidRPr="008D1400" w:rsidRDefault="008D14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4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BF285AE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7BFED1C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4181C99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1D726F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1F5E72" w:rsidR="00DF4FD8" w:rsidRPr="004020EB" w:rsidRDefault="008D14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4770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76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D47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FE7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634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B5A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E70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7D4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68BEB9" w:rsidR="00C54E9D" w:rsidRDefault="008D1400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610F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E27B95" w:rsidR="00C54E9D" w:rsidRDefault="008D140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8C32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08D42" w:rsidR="00C54E9D" w:rsidRDefault="008D140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AA4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FE9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E641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694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778B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5A1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42A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B8B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4484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675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9AB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F8F8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4CC6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40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