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9060B" w:rsidR="00E4321B" w:rsidRPr="00E4321B" w:rsidRDefault="00155A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D50F3D" w:rsidR="00DF4FD8" w:rsidRPr="00DF4FD8" w:rsidRDefault="00155A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47B118" w:rsidR="00DF4FD8" w:rsidRPr="0075070E" w:rsidRDefault="00155A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2344D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2837B3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5CD264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505D5F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DADA0C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BDB040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D4D1A" w:rsidR="00DF4FD8" w:rsidRPr="00DF4FD8" w:rsidRDefault="00155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7B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AA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ED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820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29E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1474DB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EA49A6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95612A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88C95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662051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1D021F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1ADC1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5A02C0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4978C8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65AAB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F3FF07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00F86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B689E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EEFAE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99E950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002163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2A67E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C1EC17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DA2B6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1F880C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DE76A2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A3919F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7E7683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5D5B2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AE783F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5F52F2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7FCAFC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3336E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00CD46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BE438C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581D5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EF2A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62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A16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94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F7B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BD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535C3" w:rsidR="00B87141" w:rsidRPr="0075070E" w:rsidRDefault="00155A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B978E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8CA787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F6904D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104B1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B24F9F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4386F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30616B" w:rsidR="00B87141" w:rsidRPr="00DF4FD8" w:rsidRDefault="00155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39E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B03C6" w:rsidR="00DF0BAE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68776F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7326715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19E353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CE6C39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942ECE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879879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82749D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D6CF2C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FEDBF9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0E0AFC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290B27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038FCC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42B5EC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CF1134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AE9E45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E6C631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2A216A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D5802E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D42B2F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0BD1DA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9A1D9F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9F6BD2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C941EA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96B05D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3337A2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8EC57F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EB1E33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75E606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0311F7" w:rsidR="00DF0BAE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6D4F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3A4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19D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88B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CE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26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2E5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F39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474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97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9C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7C5362" w:rsidR="00857029" w:rsidRPr="0075070E" w:rsidRDefault="00155A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16CB1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8E541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036DE0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969C4E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1DA5F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A4645A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C5F212" w:rsidR="00857029" w:rsidRPr="00DF4FD8" w:rsidRDefault="00155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B22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D82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9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6932F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8B86D5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7C31C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EDE143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D4C4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EE8CA7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0BBEF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9E464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6EE173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DA6EE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83AF8F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24367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E5D0D3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590A94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DE66B2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C015EF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2B43E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1DE4FB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C5940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F00CC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7A6373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227DC9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5E566E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7A2E3F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1287FE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82F8B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3113DD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CC339B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C75F77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FE0127" w:rsidR="00DF4FD8" w:rsidRPr="004020EB" w:rsidRDefault="00155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7BEA6F" w:rsidR="00DF4FD8" w:rsidRPr="00155A9B" w:rsidRDefault="00155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046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35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8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000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D7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50E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5BD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25B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EB5E9D" w:rsidR="00C54E9D" w:rsidRDefault="00155A9B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5FB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38483" w:rsidR="00C54E9D" w:rsidRDefault="00155A9B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A75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F42986" w:rsidR="00C54E9D" w:rsidRDefault="00155A9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F0D4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665472" w:rsidR="00C54E9D" w:rsidRDefault="00155A9B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8C3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AC8FB" w:rsidR="00C54E9D" w:rsidRDefault="00155A9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076E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C684E" w:rsidR="00C54E9D" w:rsidRDefault="00155A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19AA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C05F0D" w:rsidR="00C54E9D" w:rsidRDefault="00155A9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A842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91ED38" w:rsidR="00C54E9D" w:rsidRDefault="00155A9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07C3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38C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D2C9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A9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