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CABD02" w:rsidR="00E4321B" w:rsidRPr="00E4321B" w:rsidRDefault="00042A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0E21CE" w:rsidR="00DF4FD8" w:rsidRPr="00DF4FD8" w:rsidRDefault="00042A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89D94" w:rsidR="00DF4FD8" w:rsidRPr="0075070E" w:rsidRDefault="00042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4DB44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873E38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EDEB76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3ABC16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D15ACD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4229C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AB9169" w:rsidR="00DF4FD8" w:rsidRPr="00DF4FD8" w:rsidRDefault="00042A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4A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0C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AE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47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D58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EE2425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7E316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C9E6E8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8C403D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6A36B1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43E155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5CBD4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D1147F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2D560F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D1210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E4118F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072641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E4AFD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C7214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3A7BB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D8EE69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B551F3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785D41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AD3F60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553DF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0C258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FF7424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714096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44B60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F813C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0BA53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EE5674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E7D1CE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0CF3F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BD5B2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940D3D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CCA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1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152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61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38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2FB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EA306" w:rsidR="00B87141" w:rsidRPr="0075070E" w:rsidRDefault="00042A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96F04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F6EB8F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F2820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D5A17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687C69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D33E90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62CD78" w:rsidR="00B87141" w:rsidRPr="00DF4FD8" w:rsidRDefault="00042A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3D0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E6A87C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964B88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0645B5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5D75DD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2E541B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7F3664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7AEEF0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EA882F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E8B48A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41879C7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2026A6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82CD81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8D8384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EA8D07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963860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DFFAEA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D6B208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4F9757" w:rsidR="00DF0BAE" w:rsidRPr="00042AF4" w:rsidRDefault="00042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05261E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0E4B65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F89CDA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3ECB48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CDD848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C2347B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A25BA0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DD2BC4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1628A0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F694AE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419A3E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12CD04" w:rsidR="00DF0BAE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501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728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07F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5E4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A9D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2DF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5FA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4B9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4D8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53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EB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A1DC4" w:rsidR="00857029" w:rsidRPr="0075070E" w:rsidRDefault="00042A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7751E0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C06500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5C39D7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3C039E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7256BA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7F50E3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D32F72" w:rsidR="00857029" w:rsidRPr="00DF4FD8" w:rsidRDefault="00042A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E8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4E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2B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F1F67F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8C0519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E3C357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2907F9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E5D423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D9DB9E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AB9BA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FAD457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21D84A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19C72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AFCFE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8FC2D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32508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249399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CD60E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5EC62F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476CD4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73C599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E6E0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81A6BD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431521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9B3F8B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D559D3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A25D30" w:rsidR="00DF4FD8" w:rsidRPr="00042AF4" w:rsidRDefault="00042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FF0919E" w:rsidR="00DF4FD8" w:rsidRPr="00042AF4" w:rsidRDefault="00042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C7B0A" w:rsidR="00DF4FD8" w:rsidRPr="00042AF4" w:rsidRDefault="00042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8A0CD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B081A0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3AD3F2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51F3CC" w:rsidR="00DF4FD8" w:rsidRPr="004020EB" w:rsidRDefault="00042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F98D0C" w:rsidR="00DF4FD8" w:rsidRPr="00042AF4" w:rsidRDefault="00042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133D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4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558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42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B96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FFB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60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41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A6F85C" w:rsidR="00C54E9D" w:rsidRDefault="00042AF4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241F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1A6FC" w:rsidR="00C54E9D" w:rsidRDefault="00042AF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978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439FAB" w:rsidR="00C54E9D" w:rsidRDefault="00042A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E8C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259C67" w:rsidR="00C54E9D" w:rsidRDefault="00042A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DF1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D17B9" w:rsidR="00C54E9D" w:rsidRDefault="00042AF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7146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90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A545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81F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5EE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058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0F0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43C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5FD8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AF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