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E54176" w:rsidR="00E4321B" w:rsidRPr="00E4321B" w:rsidRDefault="003113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ED9119" w:rsidR="00DF4FD8" w:rsidRPr="00DF4FD8" w:rsidRDefault="003113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055B4F" w:rsidR="00DF4FD8" w:rsidRPr="0075070E" w:rsidRDefault="003113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74E7DB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79D2BC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852EA1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18FA05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9CAD67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F196EA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AE7BC4" w:rsidR="00DF4FD8" w:rsidRPr="00DF4FD8" w:rsidRDefault="003113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EF2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4DC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54A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C5C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C75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7E5C71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AFDF86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D147C3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D620139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17FF60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218571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C4271D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9BEF45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645B0C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076907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4E75FD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FB76D2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0AEED24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761C2C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2B9331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76802A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C1C022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178DFC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71C4F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2B548D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F5510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E8B016C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407631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1D5389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BA8F04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FDCBA93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188B17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C8CF73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F6B468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D7BD70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65ED39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4AA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67F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18D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9F5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1C7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A18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CB8EC7" w:rsidR="00B87141" w:rsidRPr="0075070E" w:rsidRDefault="003113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1C27BA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E0EAA8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425727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47F7C2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331BC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142F1D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A2FFED" w:rsidR="00B87141" w:rsidRPr="00DF4FD8" w:rsidRDefault="003113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79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1F080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6FB4D5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078ADD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9ADEAC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0F8A78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F0E974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B2D1E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2D690F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632903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CCA765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65D5CD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7A8DF9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040812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1744DC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E5E02B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4AE91C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88095E7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BB022B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D8ABC6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4FC1DB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F79C56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C8CD72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58A3F5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745914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41023D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9B6EA5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394DFB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5EC73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815248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53FD621" w:rsidR="00DF0BAE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069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832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C64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F0F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B91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A52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79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E5B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AE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0CA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BC5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4445B" w:rsidR="00857029" w:rsidRPr="0075070E" w:rsidRDefault="003113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E43E3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977282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52CEDD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D91B63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8C5F46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8017F7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F8BB68" w:rsidR="00857029" w:rsidRPr="00DF4FD8" w:rsidRDefault="003113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57C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5C8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A9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D7C24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7BB208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9E5F3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9DC79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65DD6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8A66C0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D0BD9F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FACF88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FEC5595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F0CF7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524C53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CC0695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D79F1C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8FEDEF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0076E12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9AABAD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1F56BC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49B17B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5CBADE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04B926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C65A0B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E76E07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98A658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22668D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3C9E93" w:rsidR="00DF4FD8" w:rsidRPr="003113CD" w:rsidRDefault="00311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B1B9E0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43AC07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0D1A6D" w:rsidR="00DF4FD8" w:rsidRPr="003113CD" w:rsidRDefault="00311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8A0C22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AD5500" w:rsidR="00DF4FD8" w:rsidRPr="004020EB" w:rsidRDefault="003113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D04ADB" w:rsidR="00DF4FD8" w:rsidRPr="003113CD" w:rsidRDefault="003113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13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95F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921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864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2D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A7F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03B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34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FD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94998" w:rsidR="00C54E9D" w:rsidRDefault="003113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8164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46732" w:rsidR="00C54E9D" w:rsidRDefault="003113CD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BCE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0B8FBC" w:rsidR="00C54E9D" w:rsidRDefault="003113C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68CB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AFA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BE5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19F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6E04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C11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3FD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D5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C5E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DFA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13CC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5C6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354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13CD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